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BE4D" w14:textId="63BBBBB3" w:rsidR="006B6683" w:rsidRDefault="003F60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0D3">
        <w:rPr>
          <w:rFonts w:ascii="Times New Roman" w:hAnsi="Times New Roman" w:cs="Times New Roman"/>
          <w:b/>
          <w:bCs/>
          <w:sz w:val="28"/>
          <w:szCs w:val="28"/>
        </w:rPr>
        <w:t>7.1.1</w:t>
      </w:r>
    </w:p>
    <w:p w14:paraId="1D8019FF" w14:textId="511EC167" w:rsidR="003F60D3" w:rsidRPr="003F60D3" w:rsidRDefault="003F60D3" w:rsidP="009844D4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0D3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ANNUAL ACTION PLAN FOR GENDER SENSITIZATION</w:t>
      </w:r>
    </w:p>
    <w:p w14:paraId="23EE65CF" w14:textId="404957C2" w:rsidR="003F60D3" w:rsidRDefault="003F60D3" w:rsidP="009844D4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0D3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A1251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F60D3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1A1251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6942B223" w14:textId="3EB8D270" w:rsidR="003F60D3" w:rsidRDefault="003F60D3" w:rsidP="003F60D3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81"/>
        <w:gridCol w:w="2686"/>
        <w:gridCol w:w="1999"/>
        <w:gridCol w:w="3443"/>
      </w:tblGrid>
      <w:tr w:rsidR="003F60D3" w14:paraId="1AF1024B" w14:textId="77777777" w:rsidTr="00156DB7">
        <w:tc>
          <w:tcPr>
            <w:tcW w:w="1081" w:type="dxa"/>
          </w:tcPr>
          <w:p w14:paraId="5F04B417" w14:textId="0760F580" w:rsidR="003F60D3" w:rsidRPr="003F60D3" w:rsidRDefault="003F60D3" w:rsidP="003F60D3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0D3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SI.NO.</w:t>
            </w:r>
          </w:p>
        </w:tc>
        <w:tc>
          <w:tcPr>
            <w:tcW w:w="2686" w:type="dxa"/>
          </w:tcPr>
          <w:p w14:paraId="527DBE21" w14:textId="5E110C7A" w:rsidR="003F60D3" w:rsidRPr="003F60D3" w:rsidRDefault="003F60D3" w:rsidP="003F60D3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0D3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the Activity</w:t>
            </w:r>
          </w:p>
        </w:tc>
        <w:tc>
          <w:tcPr>
            <w:tcW w:w="1999" w:type="dxa"/>
          </w:tcPr>
          <w:p w14:paraId="3CF3E7C8" w14:textId="7A49BB80" w:rsidR="003F60D3" w:rsidRPr="003F60D3" w:rsidRDefault="003F60D3" w:rsidP="003F60D3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0D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Organizing Department/ Committee/ Faculty </w:t>
            </w:r>
            <w:proofErr w:type="spellStart"/>
            <w:r w:rsidRPr="003F60D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Incharge</w:t>
            </w:r>
            <w:proofErr w:type="spellEnd"/>
          </w:p>
        </w:tc>
        <w:tc>
          <w:tcPr>
            <w:tcW w:w="3443" w:type="dxa"/>
          </w:tcPr>
          <w:p w14:paraId="740FBDCB" w14:textId="5681462E" w:rsidR="003F60D3" w:rsidRPr="003F60D3" w:rsidRDefault="003F60D3" w:rsidP="003F60D3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60D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/ Duration on to be conducted</w:t>
            </w:r>
          </w:p>
        </w:tc>
      </w:tr>
      <w:tr w:rsidR="003F60D3" w14:paraId="6BE36900" w14:textId="77777777" w:rsidTr="00156DB7">
        <w:tc>
          <w:tcPr>
            <w:tcW w:w="1081" w:type="dxa"/>
          </w:tcPr>
          <w:p w14:paraId="2AF1C04E" w14:textId="24A36169" w:rsidR="003F60D3" w:rsidRPr="00156DB7" w:rsidRDefault="003F60D3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86" w:type="dxa"/>
          </w:tcPr>
          <w:p w14:paraId="176B27A3" w14:textId="11DEE221" w:rsidR="003F60D3" w:rsidRPr="00156DB7" w:rsidRDefault="00156DB7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Karatte</w:t>
            </w:r>
            <w:proofErr w:type="spellEnd"/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Training</w:t>
            </w:r>
          </w:p>
        </w:tc>
        <w:tc>
          <w:tcPr>
            <w:tcW w:w="1999" w:type="dxa"/>
          </w:tcPr>
          <w:p w14:paraId="04DC4DA5" w14:textId="561C82A9" w:rsidR="003F60D3" w:rsidRPr="00156DB7" w:rsidRDefault="00156DB7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Dept. of Physical Education</w:t>
            </w:r>
          </w:p>
        </w:tc>
        <w:tc>
          <w:tcPr>
            <w:tcW w:w="3443" w:type="dxa"/>
          </w:tcPr>
          <w:p w14:paraId="129B539D" w14:textId="19CEB8DC" w:rsidR="003F60D3" w:rsidRPr="00156DB7" w:rsidRDefault="00254F7B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JUNE</w:t>
            </w:r>
          </w:p>
        </w:tc>
      </w:tr>
      <w:tr w:rsidR="003F60D3" w14:paraId="130E3256" w14:textId="77777777" w:rsidTr="00156DB7">
        <w:tc>
          <w:tcPr>
            <w:tcW w:w="1081" w:type="dxa"/>
          </w:tcPr>
          <w:p w14:paraId="0E402355" w14:textId="12502158" w:rsidR="003F60D3" w:rsidRPr="00156DB7" w:rsidRDefault="003F60D3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86" w:type="dxa"/>
          </w:tcPr>
          <w:p w14:paraId="4D9830F2" w14:textId="0D6F37C2" w:rsidR="003F60D3" w:rsidRPr="00156DB7" w:rsidRDefault="00156DB7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Legal Advice for Women</w:t>
            </w:r>
          </w:p>
        </w:tc>
        <w:tc>
          <w:tcPr>
            <w:tcW w:w="1999" w:type="dxa"/>
          </w:tcPr>
          <w:p w14:paraId="629A8F2D" w14:textId="0DE4BF0F" w:rsidR="003F60D3" w:rsidRPr="00156DB7" w:rsidRDefault="00156DB7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Dept. of Commerce</w:t>
            </w:r>
          </w:p>
        </w:tc>
        <w:tc>
          <w:tcPr>
            <w:tcW w:w="3443" w:type="dxa"/>
          </w:tcPr>
          <w:p w14:paraId="5E739454" w14:textId="4563426B" w:rsidR="003F60D3" w:rsidRPr="00156DB7" w:rsidRDefault="00254F7B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JULY</w:t>
            </w:r>
          </w:p>
        </w:tc>
      </w:tr>
      <w:tr w:rsidR="003F60D3" w14:paraId="7E0912A5" w14:textId="77777777" w:rsidTr="00156DB7">
        <w:tc>
          <w:tcPr>
            <w:tcW w:w="1081" w:type="dxa"/>
          </w:tcPr>
          <w:p w14:paraId="22ADBC39" w14:textId="100ECFE4" w:rsidR="003F60D3" w:rsidRPr="00156DB7" w:rsidRDefault="003F60D3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86" w:type="dxa"/>
          </w:tcPr>
          <w:p w14:paraId="41B10BA4" w14:textId="35CB3DA8" w:rsidR="00254F7B" w:rsidRPr="00156DB7" w:rsidRDefault="00254F7B" w:rsidP="00254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="00997C79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ebinar on</w:t>
            </w: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</w:t>
            </w:r>
            <w:r w:rsidR="00997C79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remarital</w:t>
            </w: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</w:t>
            </w:r>
            <w:r w:rsidR="00997C79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7E1AAC46" w14:textId="77777777" w:rsidR="003F60D3" w:rsidRPr="00156DB7" w:rsidRDefault="003F60D3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9" w:type="dxa"/>
          </w:tcPr>
          <w:p w14:paraId="604FE3E7" w14:textId="4A6D64BE" w:rsidR="003F60D3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Women’s Study Unit and Department of  Zoology,</w:t>
            </w:r>
          </w:p>
        </w:tc>
        <w:tc>
          <w:tcPr>
            <w:tcW w:w="3443" w:type="dxa"/>
          </w:tcPr>
          <w:p w14:paraId="73E6F31A" w14:textId="69F2912D" w:rsidR="003F60D3" w:rsidRPr="00156DB7" w:rsidRDefault="00254F7B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AUGUST</w:t>
            </w:r>
          </w:p>
        </w:tc>
      </w:tr>
      <w:tr w:rsidR="003F60D3" w14:paraId="2827D25B" w14:textId="77777777" w:rsidTr="00156DB7">
        <w:tc>
          <w:tcPr>
            <w:tcW w:w="1081" w:type="dxa"/>
          </w:tcPr>
          <w:p w14:paraId="3D1D3ADA" w14:textId="234A05D8" w:rsidR="003F60D3" w:rsidRPr="00156DB7" w:rsidRDefault="003F60D3" w:rsidP="003F60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86" w:type="dxa"/>
          </w:tcPr>
          <w:p w14:paraId="2567A13A" w14:textId="26E86BD7" w:rsidR="003F60D3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Counselling Sessions</w:t>
            </w:r>
          </w:p>
        </w:tc>
        <w:tc>
          <w:tcPr>
            <w:tcW w:w="1999" w:type="dxa"/>
          </w:tcPr>
          <w:p w14:paraId="13A0F45B" w14:textId="3C2B0A35" w:rsidR="003F60D3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Counselling centre</w:t>
            </w:r>
          </w:p>
        </w:tc>
        <w:tc>
          <w:tcPr>
            <w:tcW w:w="3443" w:type="dxa"/>
          </w:tcPr>
          <w:p w14:paraId="20CB0913" w14:textId="08E42A27" w:rsidR="003F60D3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Throughout the year for the needy One’s)</w:t>
            </w:r>
          </w:p>
        </w:tc>
      </w:tr>
      <w:tr w:rsidR="001A1251" w14:paraId="7E74F1B4" w14:textId="77777777" w:rsidTr="00156DB7">
        <w:tc>
          <w:tcPr>
            <w:tcW w:w="1081" w:type="dxa"/>
          </w:tcPr>
          <w:p w14:paraId="3D649F26" w14:textId="67698D7C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686" w:type="dxa"/>
          </w:tcPr>
          <w:p w14:paraId="583A565C" w14:textId="4AC81B2A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Dowry Prohibition Seminar</w:t>
            </w:r>
          </w:p>
        </w:tc>
        <w:tc>
          <w:tcPr>
            <w:tcW w:w="1999" w:type="dxa"/>
          </w:tcPr>
          <w:p w14:paraId="510FF44B" w14:textId="6FE5F53F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Women’s Study Unit and Department </w:t>
            </w:r>
            <w:r w:rsidR="00017DD9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 law</w:t>
            </w:r>
          </w:p>
        </w:tc>
        <w:tc>
          <w:tcPr>
            <w:tcW w:w="3443" w:type="dxa"/>
          </w:tcPr>
          <w:p w14:paraId="6C1BB829" w14:textId="55AE34C0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SEPTEMBER</w:t>
            </w:r>
          </w:p>
        </w:tc>
      </w:tr>
      <w:tr w:rsidR="003F60D3" w14:paraId="661E4D75" w14:textId="77777777" w:rsidTr="00156DB7">
        <w:tc>
          <w:tcPr>
            <w:tcW w:w="1081" w:type="dxa"/>
          </w:tcPr>
          <w:p w14:paraId="1ABDA63B" w14:textId="53747303" w:rsidR="003F60D3" w:rsidRPr="00156DB7" w:rsidRDefault="00017DD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686" w:type="dxa"/>
          </w:tcPr>
          <w:p w14:paraId="789EEF9C" w14:textId="1F956ED5" w:rsidR="003F60D3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Seminar on Age of Adolescence</w:t>
            </w:r>
          </w:p>
        </w:tc>
        <w:tc>
          <w:tcPr>
            <w:tcW w:w="1999" w:type="dxa"/>
          </w:tcPr>
          <w:p w14:paraId="045B2D22" w14:textId="2088D728" w:rsidR="003F60D3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Department </w:t>
            </w:r>
            <w:r w:rsidR="00017DD9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 Zoology</w:t>
            </w:r>
          </w:p>
        </w:tc>
        <w:tc>
          <w:tcPr>
            <w:tcW w:w="3443" w:type="dxa"/>
          </w:tcPr>
          <w:p w14:paraId="38DF35C3" w14:textId="4B7D5343" w:rsidR="003F60D3" w:rsidRPr="00156DB7" w:rsidRDefault="00254F7B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OCTOBER</w:t>
            </w:r>
          </w:p>
        </w:tc>
      </w:tr>
      <w:tr w:rsidR="003F60D3" w14:paraId="420263BA" w14:textId="77777777" w:rsidTr="00156DB7">
        <w:tc>
          <w:tcPr>
            <w:tcW w:w="1081" w:type="dxa"/>
          </w:tcPr>
          <w:p w14:paraId="338E769E" w14:textId="34466746" w:rsidR="003F60D3" w:rsidRPr="00156DB7" w:rsidRDefault="00017DD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686" w:type="dxa"/>
          </w:tcPr>
          <w:p w14:paraId="7B696190" w14:textId="019F76B1" w:rsidR="003F60D3" w:rsidRPr="00156DB7" w:rsidRDefault="00156DB7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Creative Crescents Online Workshop </w:t>
            </w:r>
            <w:r w:rsidR="00017DD9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Series</w:t>
            </w:r>
            <w:r w:rsidR="00017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(fabric painting training)</w:t>
            </w:r>
          </w:p>
        </w:tc>
        <w:tc>
          <w:tcPr>
            <w:tcW w:w="1999" w:type="dxa"/>
          </w:tcPr>
          <w:p w14:paraId="14D0CD2C" w14:textId="120B6A33" w:rsidR="003F60D3" w:rsidRPr="00156DB7" w:rsidRDefault="00017DD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Dept. Of</w:t>
            </w:r>
            <w:r w:rsidR="00156DB7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Home Science</w:t>
            </w:r>
          </w:p>
        </w:tc>
        <w:tc>
          <w:tcPr>
            <w:tcW w:w="3443" w:type="dxa"/>
          </w:tcPr>
          <w:p w14:paraId="295BCE34" w14:textId="505756FD" w:rsidR="003F60D3" w:rsidRPr="00156DB7" w:rsidRDefault="00254F7B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NOVEMBER</w:t>
            </w:r>
          </w:p>
        </w:tc>
      </w:tr>
      <w:tr w:rsidR="003F60D3" w14:paraId="3BD05F80" w14:textId="77777777" w:rsidTr="00156DB7">
        <w:tc>
          <w:tcPr>
            <w:tcW w:w="1081" w:type="dxa"/>
          </w:tcPr>
          <w:p w14:paraId="70B8B14E" w14:textId="61304141" w:rsidR="003F60D3" w:rsidRPr="00156DB7" w:rsidRDefault="00134495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686" w:type="dxa"/>
          </w:tcPr>
          <w:p w14:paraId="7876FC43" w14:textId="3783B07F" w:rsidR="00997C79" w:rsidRPr="00156DB7" w:rsidRDefault="00997C79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Cyber Security and Women Safety</w:t>
            </w:r>
          </w:p>
        </w:tc>
        <w:tc>
          <w:tcPr>
            <w:tcW w:w="1999" w:type="dxa"/>
          </w:tcPr>
          <w:p w14:paraId="07B88B28" w14:textId="2A22E086" w:rsidR="003F60D3" w:rsidRPr="00156DB7" w:rsidRDefault="00156DB7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Women’s Study Unit</w:t>
            </w:r>
          </w:p>
        </w:tc>
        <w:tc>
          <w:tcPr>
            <w:tcW w:w="3443" w:type="dxa"/>
          </w:tcPr>
          <w:p w14:paraId="1B63D257" w14:textId="77777777" w:rsidR="003F60D3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</w:t>
            </w:r>
          </w:p>
          <w:p w14:paraId="4DBF37E6" w14:textId="5A7A282B" w:rsidR="00997C79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7C79" w14:paraId="13E838B4" w14:textId="77777777" w:rsidTr="00156DB7">
        <w:tc>
          <w:tcPr>
            <w:tcW w:w="1081" w:type="dxa"/>
          </w:tcPr>
          <w:p w14:paraId="46D76554" w14:textId="3F6E4055" w:rsidR="00997C79" w:rsidRPr="00156DB7" w:rsidRDefault="00134495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686" w:type="dxa"/>
          </w:tcPr>
          <w:p w14:paraId="50570EFF" w14:textId="6166C60B" w:rsidR="00997C79" w:rsidRPr="00156DB7" w:rsidRDefault="00997C79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Human Rights </w:t>
            </w:r>
            <w:r w:rsidR="00156DB7"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Seminar</w:t>
            </w:r>
          </w:p>
        </w:tc>
        <w:tc>
          <w:tcPr>
            <w:tcW w:w="1999" w:type="dxa"/>
          </w:tcPr>
          <w:p w14:paraId="36E7316B" w14:textId="1E142D1A" w:rsidR="00997C79" w:rsidRPr="00156DB7" w:rsidRDefault="00156DB7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Dept. of History</w:t>
            </w:r>
          </w:p>
        </w:tc>
        <w:tc>
          <w:tcPr>
            <w:tcW w:w="3443" w:type="dxa"/>
          </w:tcPr>
          <w:p w14:paraId="5E5F951C" w14:textId="4F7B32C5" w:rsidR="00997C79" w:rsidRPr="00156DB7" w:rsidRDefault="00134495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</w:t>
            </w:r>
          </w:p>
        </w:tc>
      </w:tr>
      <w:tr w:rsidR="00997C79" w14:paraId="1FAE6442" w14:textId="77777777" w:rsidTr="00156DB7">
        <w:tc>
          <w:tcPr>
            <w:tcW w:w="1081" w:type="dxa"/>
          </w:tcPr>
          <w:p w14:paraId="7A4775A6" w14:textId="3559E610" w:rsidR="00997C79" w:rsidRPr="00156DB7" w:rsidRDefault="00134495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686" w:type="dxa"/>
          </w:tcPr>
          <w:p w14:paraId="22794C87" w14:textId="7F0F7B38" w:rsidR="00997C79" w:rsidRPr="00156DB7" w:rsidRDefault="00156DB7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Lecture on Balance Diet</w:t>
            </w:r>
          </w:p>
        </w:tc>
        <w:tc>
          <w:tcPr>
            <w:tcW w:w="1999" w:type="dxa"/>
          </w:tcPr>
          <w:p w14:paraId="2279AE30" w14:textId="0B3465B9" w:rsidR="00997C79" w:rsidRPr="00156DB7" w:rsidRDefault="00156DB7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Health Club</w:t>
            </w:r>
          </w:p>
        </w:tc>
        <w:tc>
          <w:tcPr>
            <w:tcW w:w="3443" w:type="dxa"/>
          </w:tcPr>
          <w:p w14:paraId="311C246E" w14:textId="6EA109C0" w:rsidR="00997C79" w:rsidRPr="00156DB7" w:rsidRDefault="00997C79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JANUARY</w:t>
            </w:r>
          </w:p>
        </w:tc>
      </w:tr>
      <w:tr w:rsidR="00997C79" w14:paraId="2F75E63E" w14:textId="77777777" w:rsidTr="00156DB7">
        <w:tc>
          <w:tcPr>
            <w:tcW w:w="1081" w:type="dxa"/>
          </w:tcPr>
          <w:p w14:paraId="5274A7E8" w14:textId="108144EE" w:rsidR="00997C79" w:rsidRPr="00156DB7" w:rsidRDefault="00997C79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34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86" w:type="dxa"/>
          </w:tcPr>
          <w:p w14:paraId="605A5B97" w14:textId="3D2B47F0" w:rsidR="00997C79" w:rsidRPr="00156DB7" w:rsidRDefault="00156DB7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Elocution Competition on Women Issues</w:t>
            </w:r>
          </w:p>
        </w:tc>
        <w:tc>
          <w:tcPr>
            <w:tcW w:w="1999" w:type="dxa"/>
          </w:tcPr>
          <w:p w14:paraId="05788C05" w14:textId="18DEFF78" w:rsidR="00997C79" w:rsidRPr="00156DB7" w:rsidRDefault="00156DB7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Dept. of English &amp; Debate Club</w:t>
            </w:r>
          </w:p>
        </w:tc>
        <w:tc>
          <w:tcPr>
            <w:tcW w:w="3443" w:type="dxa"/>
          </w:tcPr>
          <w:p w14:paraId="7CA05F53" w14:textId="2176D145" w:rsidR="00997C79" w:rsidRPr="00156DB7" w:rsidRDefault="00997C79" w:rsidP="00997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FEBRUARY</w:t>
            </w:r>
          </w:p>
        </w:tc>
      </w:tr>
      <w:tr w:rsidR="00997C79" w14:paraId="099A421B" w14:textId="77777777" w:rsidTr="00156DB7">
        <w:tc>
          <w:tcPr>
            <w:tcW w:w="1081" w:type="dxa"/>
          </w:tcPr>
          <w:p w14:paraId="7137579F" w14:textId="4865CB54" w:rsidR="00997C79" w:rsidRPr="00156DB7" w:rsidRDefault="00156DB7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34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86" w:type="dxa"/>
          </w:tcPr>
          <w:p w14:paraId="58AA5FA0" w14:textId="77777777" w:rsidR="00997C79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International Women’s Day</w:t>
            </w:r>
          </w:p>
          <w:p w14:paraId="73296CB7" w14:textId="36354596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Talk on Gender Equality</w:t>
            </w:r>
          </w:p>
        </w:tc>
        <w:tc>
          <w:tcPr>
            <w:tcW w:w="1999" w:type="dxa"/>
          </w:tcPr>
          <w:p w14:paraId="173C8F5C" w14:textId="37402305" w:rsidR="00997C79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Women’s Study Unit</w:t>
            </w:r>
          </w:p>
        </w:tc>
        <w:tc>
          <w:tcPr>
            <w:tcW w:w="3443" w:type="dxa"/>
          </w:tcPr>
          <w:p w14:paraId="09547F09" w14:textId="322BF287" w:rsidR="00997C79" w:rsidRPr="00156DB7" w:rsidRDefault="00997C79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</w:t>
            </w:r>
          </w:p>
        </w:tc>
      </w:tr>
      <w:tr w:rsidR="001A1251" w14:paraId="6F8A5190" w14:textId="77777777" w:rsidTr="00156DB7">
        <w:tc>
          <w:tcPr>
            <w:tcW w:w="1081" w:type="dxa"/>
          </w:tcPr>
          <w:p w14:paraId="0C06032C" w14:textId="2CBB13A1" w:rsidR="001A1251" w:rsidRDefault="00134495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686" w:type="dxa"/>
          </w:tcPr>
          <w:p w14:paraId="5DB477BD" w14:textId="2867F7B3" w:rsidR="001A1251" w:rsidRPr="001A1251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2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Training Programme on MS Word And Excel</w:t>
            </w:r>
          </w:p>
        </w:tc>
        <w:tc>
          <w:tcPr>
            <w:tcW w:w="1999" w:type="dxa"/>
          </w:tcPr>
          <w:p w14:paraId="6F6275CF" w14:textId="2123589E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Women’s Study Unit</w:t>
            </w:r>
          </w:p>
        </w:tc>
        <w:tc>
          <w:tcPr>
            <w:tcW w:w="3443" w:type="dxa"/>
          </w:tcPr>
          <w:p w14:paraId="2F4E7279" w14:textId="4538FF77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</w:t>
            </w:r>
          </w:p>
        </w:tc>
      </w:tr>
      <w:tr w:rsidR="001A1251" w14:paraId="6AED157F" w14:textId="77777777" w:rsidTr="00156DB7">
        <w:tc>
          <w:tcPr>
            <w:tcW w:w="1081" w:type="dxa"/>
          </w:tcPr>
          <w:p w14:paraId="24A1C737" w14:textId="5CCF6DB9" w:rsidR="001A1251" w:rsidRDefault="00134495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686" w:type="dxa"/>
          </w:tcPr>
          <w:p w14:paraId="6D645B66" w14:textId="52A0755E" w:rsidR="001A1251" w:rsidRPr="001A1251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2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Self Defence Training Programme</w:t>
            </w:r>
          </w:p>
        </w:tc>
        <w:tc>
          <w:tcPr>
            <w:tcW w:w="1999" w:type="dxa"/>
          </w:tcPr>
          <w:p w14:paraId="3E1350C4" w14:textId="2935AED1" w:rsidR="001A1251" w:rsidRPr="00156DB7" w:rsidRDefault="001A1251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6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Women’s Study Unit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&amp; Kollam City Police</w:t>
            </w:r>
          </w:p>
        </w:tc>
        <w:tc>
          <w:tcPr>
            <w:tcW w:w="3443" w:type="dxa"/>
          </w:tcPr>
          <w:p w14:paraId="060E3AA9" w14:textId="0653BF42" w:rsidR="001A1251" w:rsidRDefault="00134495" w:rsidP="003F6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</w:t>
            </w:r>
          </w:p>
        </w:tc>
      </w:tr>
    </w:tbl>
    <w:p w14:paraId="536DF7D7" w14:textId="77777777" w:rsidR="003F60D3" w:rsidRPr="003F60D3" w:rsidRDefault="003F60D3" w:rsidP="003F60D3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F60D3" w:rsidRPr="003F6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D3"/>
    <w:rsid w:val="00017DD9"/>
    <w:rsid w:val="00134495"/>
    <w:rsid w:val="00156DB7"/>
    <w:rsid w:val="001A1251"/>
    <w:rsid w:val="00254F7B"/>
    <w:rsid w:val="003F60D3"/>
    <w:rsid w:val="006B6683"/>
    <w:rsid w:val="009844D4"/>
    <w:rsid w:val="00997C79"/>
    <w:rsid w:val="00E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7FB5"/>
  <w15:chartTrackingRefBased/>
  <w15:docId w15:val="{7D258611-A42F-4F89-A065-D87B9D02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shenoi</dc:creator>
  <cp:keywords/>
  <dc:description/>
  <cp:lastModifiedBy>aparnadashere@yahoo.co.in</cp:lastModifiedBy>
  <cp:revision>2</cp:revision>
  <dcterms:created xsi:type="dcterms:W3CDTF">2022-12-21T12:09:00Z</dcterms:created>
  <dcterms:modified xsi:type="dcterms:W3CDTF">2022-12-21T12:09:00Z</dcterms:modified>
</cp:coreProperties>
</file>