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1938544"/>
    <w:bookmarkEnd w:id="0"/>
    <w:p w14:paraId="5BD029BD" w14:textId="524C7A4A" w:rsidR="00CF1780" w:rsidRDefault="00242562">
      <w:r>
        <w:rPr>
          <w:noProof/>
          <w:sz w:val="20"/>
        </w:rPr>
        <mc:AlternateContent>
          <mc:Choice Requires="wpg">
            <w:drawing>
              <wp:inline distT="0" distB="0" distL="0" distR="0" wp14:anchorId="1EBC0240" wp14:editId="231C1329">
                <wp:extent cx="5429250" cy="1112520"/>
                <wp:effectExtent l="0" t="0" r="0" b="190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0" cy="1112520"/>
                          <a:chOff x="0" y="0"/>
                          <a:chExt cx="8550" cy="1752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"/>
                            <a:ext cx="1419" cy="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353" y="0"/>
                            <a:ext cx="7197" cy="1752"/>
                          </a:xfrm>
                          <a:custGeom>
                            <a:avLst/>
                            <a:gdLst>
                              <a:gd name="T0" fmla="+- 0 7792 1353"/>
                              <a:gd name="T1" fmla="*/ T0 w 7197"/>
                              <a:gd name="T2" fmla="*/ 0 h 1752"/>
                              <a:gd name="T3" fmla="+- 0 1353 1353"/>
                              <a:gd name="T4" fmla="*/ T3 w 7197"/>
                              <a:gd name="T5" fmla="*/ 0 h 1752"/>
                              <a:gd name="T6" fmla="+- 0 1353 1353"/>
                              <a:gd name="T7" fmla="*/ T6 w 7197"/>
                              <a:gd name="T8" fmla="*/ 1752 h 1752"/>
                              <a:gd name="T9" fmla="+- 0 7792 1353"/>
                              <a:gd name="T10" fmla="*/ T9 w 7197"/>
                              <a:gd name="T11" fmla="*/ 1752 h 1752"/>
                              <a:gd name="T12" fmla="+- 0 8550 1353"/>
                              <a:gd name="T13" fmla="*/ T12 w 7197"/>
                              <a:gd name="T14" fmla="*/ 874 h 1752"/>
                              <a:gd name="T15" fmla="+- 0 7792 1353"/>
                              <a:gd name="T16" fmla="*/ T15 w 7197"/>
                              <a:gd name="T17" fmla="*/ 0 h 17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97" h="1752">
                                <a:moveTo>
                                  <a:pt x="6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"/>
                                </a:lnTo>
                                <a:lnTo>
                                  <a:pt x="6439" y="1752"/>
                                </a:lnTo>
                                <a:lnTo>
                                  <a:pt x="7197" y="874"/>
                                </a:lnTo>
                                <a:lnTo>
                                  <a:pt x="6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E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317"/>
                            <a:ext cx="3684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2" y="317"/>
                            <a:ext cx="2055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" y="905"/>
                            <a:ext cx="4694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4CEC5AD" id="Group 1" o:spid="_x0000_s1026" style="width:427.5pt;height:87.6pt;mso-position-horizontal-relative:char;mso-position-vertical-relative:line" coordsize="8550,17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69;width:1419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">
                  <v:imagedata r:id="rId8" o:title=""/>
                </v:shape>
                <v:shape id="Freeform 4" o:spid="_x0000_s1028" style="position:absolute;left:1353;width:7197;height:1752;visibility:visible;mso-wrap-style:square;v-text-anchor:top" coordsize="7197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" path="m6439,l,,,1752r6439,l7197,874,6439,xe" fillcolor="#6ee6cc" stroked="f">
                  <v:path arrowok="t" o:connecttype="custom" o:connectlocs="6439,0;0,0;0,1752;6439,1752;7197,874;6439,0" o:connectangles="0,0,0,0,0,0"/>
                </v:shape>
                <v:shape id="Picture 5" o:spid="_x0000_s1029" type="#_x0000_t75" style="position:absolute;left:1548;top:317;width:3684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">
                  <v:imagedata r:id="rId9" o:title=""/>
                </v:shape>
                <v:shape id="Picture 6" o:spid="_x0000_s1030" type="#_x0000_t75" style="position:absolute;left:5262;top:317;width:2055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">
                  <v:imagedata r:id="rId10" o:title=""/>
                </v:shape>
                <v:shape id="Picture 7" o:spid="_x0000_s1031" type="#_x0000_t75" style="position:absolute;left:1535;top:905;width:4694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04D6A3C0" w14:textId="77777777" w:rsidR="00242562" w:rsidRDefault="00242562"/>
    <w:p w14:paraId="7F3906EA" w14:textId="77777777" w:rsidR="00242562" w:rsidRDefault="00242562"/>
    <w:p w14:paraId="5AFC4186" w14:textId="036B6318" w:rsidR="00242562" w:rsidRDefault="00242562">
      <w:pPr>
        <w:rPr>
          <w:noProof/>
        </w:rPr>
      </w:pPr>
      <w:r>
        <w:rPr>
          <w:noProof/>
        </w:rPr>
        <w:drawing>
          <wp:inline distT="0" distB="0" distL="0" distR="0" wp14:anchorId="39983440" wp14:editId="1EB0405F">
            <wp:extent cx="5911215" cy="3642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95" cy="364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F265C" w14:textId="6057FFAD" w:rsidR="00242562" w:rsidRDefault="00242562">
      <w:pPr>
        <w:rPr>
          <w:noProof/>
        </w:rPr>
      </w:pPr>
    </w:p>
    <w:p w14:paraId="2AF88317" w14:textId="1AC9CAC5" w:rsidR="00242562" w:rsidRDefault="00242562">
      <w:pPr>
        <w:rPr>
          <w:noProof/>
        </w:rPr>
      </w:pPr>
    </w:p>
    <w:p w14:paraId="4A74B0FF" w14:textId="79B700C6" w:rsidR="00242562" w:rsidRDefault="00242562">
      <w:pPr>
        <w:rPr>
          <w:noProof/>
        </w:rPr>
      </w:pPr>
    </w:p>
    <w:p w14:paraId="716E5099" w14:textId="7FF40132" w:rsidR="00242562" w:rsidRPr="00B47A5E" w:rsidRDefault="00242562" w:rsidP="00B47A5E">
      <w:pPr>
        <w:ind w:firstLine="720"/>
        <w:rPr>
          <w:b/>
          <w:bCs/>
          <w:sz w:val="36"/>
          <w:szCs w:val="36"/>
          <w:lang w:val="en-US"/>
        </w:rPr>
      </w:pPr>
      <w:r w:rsidRPr="00242562">
        <w:rPr>
          <w:b/>
          <w:bCs/>
          <w:sz w:val="36"/>
          <w:szCs w:val="36"/>
          <w:lang w:val="en-US"/>
        </w:rPr>
        <w:t>7.1.1 GENDER EQUITY PROMOTION PROGRAMMES</w:t>
      </w:r>
      <w:r w:rsidR="00B47A5E">
        <w:rPr>
          <w:b/>
          <w:bCs/>
          <w:sz w:val="36"/>
          <w:szCs w:val="36"/>
          <w:lang w:val="en-US"/>
        </w:rPr>
        <w:t xml:space="preserve"> </w:t>
      </w:r>
      <w:r w:rsidRPr="00025F1B">
        <w:rPr>
          <w:rFonts w:ascii="Times New Roman" w:hAnsi="Times New Roman" w:cs="Times New Roman"/>
          <w:b/>
          <w:bCs/>
          <w:color w:val="FF0000"/>
          <w:w w:val="115"/>
          <w:sz w:val="36"/>
          <w:szCs w:val="36"/>
        </w:rPr>
        <w:t>202</w:t>
      </w:r>
      <w:r w:rsidR="00892E7C" w:rsidRPr="00025F1B">
        <w:rPr>
          <w:rFonts w:ascii="Times New Roman" w:hAnsi="Times New Roman" w:cs="Times New Roman"/>
          <w:b/>
          <w:bCs/>
          <w:color w:val="FF0000"/>
          <w:w w:val="115"/>
          <w:sz w:val="36"/>
          <w:szCs w:val="36"/>
        </w:rPr>
        <w:t>1</w:t>
      </w:r>
      <w:r w:rsidRPr="00025F1B">
        <w:rPr>
          <w:rFonts w:ascii="Times New Roman" w:hAnsi="Times New Roman" w:cs="Times New Roman"/>
          <w:b/>
          <w:bCs/>
          <w:color w:val="FF0000"/>
          <w:w w:val="115"/>
          <w:sz w:val="36"/>
          <w:szCs w:val="36"/>
        </w:rPr>
        <w:t>-2</w:t>
      </w:r>
      <w:r w:rsidR="00892E7C" w:rsidRPr="00025F1B">
        <w:rPr>
          <w:rFonts w:ascii="Times New Roman" w:hAnsi="Times New Roman" w:cs="Times New Roman"/>
          <w:b/>
          <w:bCs/>
          <w:color w:val="FF0000"/>
          <w:w w:val="115"/>
          <w:sz w:val="36"/>
          <w:szCs w:val="36"/>
        </w:rPr>
        <w:t>2</w:t>
      </w:r>
    </w:p>
    <w:p w14:paraId="16DAD4B3" w14:textId="77777777" w:rsidR="00B47A5E" w:rsidRDefault="00B47A5E" w:rsidP="00227CEE">
      <w:pPr>
        <w:pStyle w:val="Heading1"/>
        <w:spacing w:before="247"/>
        <w:ind w:left="0" w:right="2611"/>
        <w:jc w:val="left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3B36F3" w14:textId="77777777" w:rsidR="00B47A5E" w:rsidRDefault="00B47A5E" w:rsidP="00227CEE">
      <w:pPr>
        <w:pStyle w:val="Heading1"/>
        <w:spacing w:before="247"/>
        <w:ind w:left="0" w:right="2611"/>
        <w:jc w:val="left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D853B3" w14:textId="77777777" w:rsidR="00B47A5E" w:rsidRDefault="00B47A5E" w:rsidP="00227CEE">
      <w:pPr>
        <w:pStyle w:val="Heading1"/>
        <w:spacing w:before="247"/>
        <w:ind w:left="0" w:right="2611"/>
        <w:jc w:val="left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5A75B5" w14:textId="77777777" w:rsidR="00B47A5E" w:rsidRDefault="00B47A5E" w:rsidP="00227CEE">
      <w:pPr>
        <w:pStyle w:val="Heading1"/>
        <w:spacing w:before="247"/>
        <w:ind w:left="0" w:right="2611"/>
        <w:jc w:val="left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033688" w14:textId="77777777" w:rsidR="00B47A5E" w:rsidRDefault="00B47A5E" w:rsidP="00227CEE">
      <w:pPr>
        <w:pStyle w:val="Heading1"/>
        <w:spacing w:before="247"/>
        <w:ind w:left="0" w:right="2611"/>
        <w:jc w:val="left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542E52" w14:textId="77777777" w:rsidR="00B47A5E" w:rsidRDefault="00B47A5E" w:rsidP="00227CEE">
      <w:pPr>
        <w:pStyle w:val="Heading1"/>
        <w:spacing w:before="247"/>
        <w:ind w:left="0" w:right="2611"/>
        <w:jc w:val="left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AEA6D1" w14:textId="614FCC0E" w:rsidR="00CC1A32" w:rsidRPr="00227CEE" w:rsidRDefault="00227CEE" w:rsidP="00227CEE">
      <w:pPr>
        <w:pStyle w:val="Heading1"/>
        <w:spacing w:before="247"/>
        <w:ind w:left="0" w:right="2611"/>
        <w:jc w:val="left"/>
        <w:rPr>
          <w:color w:val="FF0000"/>
          <w:w w:val="115"/>
          <w:u w:val="single"/>
        </w:rPr>
      </w:pPr>
      <w:r w:rsidRPr="00227CEE"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WEBINAR ON “DIET AND MIND HEALTH”</w:t>
      </w:r>
    </w:p>
    <w:p w14:paraId="692E37F2" w14:textId="40EA031D" w:rsidR="00227CEE" w:rsidRDefault="00227CEE" w:rsidP="00227C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769BB0FA" wp14:editId="0CE517E4">
            <wp:simplePos x="0" y="0"/>
            <wp:positionH relativeFrom="margin">
              <wp:posOffset>3431540</wp:posOffset>
            </wp:positionH>
            <wp:positionV relativeFrom="paragraph">
              <wp:posOffset>2737485</wp:posOffset>
            </wp:positionV>
            <wp:extent cx="2630170" cy="3532505"/>
            <wp:effectExtent l="0" t="0" r="0" b="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7" name="image4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Text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CEE">
        <w:rPr>
          <w:rFonts w:ascii="Times New Roman" w:hAnsi="Times New Roman" w:cs="Times New Roman"/>
          <w:sz w:val="28"/>
          <w:szCs w:val="28"/>
        </w:rPr>
        <w:t>Maintaining a good healthy body and mind can be tricky. However, to see if you have a good</w:t>
      </w:r>
      <w:r w:rsidRPr="00227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>and healthy body, you don’t have to take any complicated physiological and anatomical tests.</w:t>
      </w:r>
      <w:r w:rsidRPr="00227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>The truth is that if you have the dedication and the discipline to maintain good health you can</w:t>
      </w:r>
      <w:r w:rsidRPr="00227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>succeed in all walks of life.</w:t>
      </w:r>
      <w:r w:rsidRPr="00227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>In order to create awareness among the students regarding the</w:t>
      </w:r>
      <w:r w:rsidRPr="00227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>same, a webinar was conducted on the topic “DIET AND MIND HEALTH” in association</w:t>
      </w:r>
      <w:r w:rsidRPr="00227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>with KSWDC, organised by the Women cell</w:t>
      </w:r>
      <w:r w:rsidRPr="00227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 xml:space="preserve">of </w:t>
      </w:r>
      <w:proofErr w:type="spellStart"/>
      <w:r w:rsidRPr="00227CEE">
        <w:rPr>
          <w:rFonts w:ascii="Times New Roman" w:hAnsi="Times New Roman" w:cs="Times New Roman"/>
          <w:sz w:val="28"/>
          <w:szCs w:val="28"/>
        </w:rPr>
        <w:t>Sree</w:t>
      </w:r>
      <w:proofErr w:type="spellEnd"/>
      <w:r w:rsidRPr="00227CEE">
        <w:rPr>
          <w:rFonts w:ascii="Times New Roman" w:hAnsi="Times New Roman" w:cs="Times New Roman"/>
          <w:sz w:val="28"/>
          <w:szCs w:val="28"/>
        </w:rPr>
        <w:t xml:space="preserve"> Narayana College for Women, Kollam</w:t>
      </w:r>
      <w:r w:rsidRPr="00227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>on 11th November 2021. The webinar was organised with the objective of maintaining good</w:t>
      </w:r>
      <w:r w:rsidRPr="00227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>physical</w:t>
      </w:r>
      <w:r w:rsidRPr="00227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>and</w:t>
      </w:r>
      <w:r w:rsidRPr="00227CE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>mental</w:t>
      </w:r>
      <w:r w:rsidRPr="00227CE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>health</w:t>
      </w:r>
      <w:r w:rsidRPr="00227CE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>among</w:t>
      </w:r>
      <w:r w:rsidRPr="00227C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>the</w:t>
      </w:r>
      <w:r w:rsidRPr="00227C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7CEE">
        <w:rPr>
          <w:rFonts w:ascii="Times New Roman" w:hAnsi="Times New Roman" w:cs="Times New Roman"/>
          <w:sz w:val="28"/>
          <w:szCs w:val="28"/>
        </w:rPr>
        <w:t>students.</w:t>
      </w:r>
    </w:p>
    <w:p w14:paraId="0C510113" w14:textId="544167C0" w:rsidR="00227CEE" w:rsidRDefault="00227CEE" w:rsidP="00227C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47B2DA4C" wp14:editId="526AC41A">
            <wp:simplePos x="0" y="0"/>
            <wp:positionH relativeFrom="page">
              <wp:posOffset>815340</wp:posOffset>
            </wp:positionH>
            <wp:positionV relativeFrom="paragraph">
              <wp:posOffset>189865</wp:posOffset>
            </wp:positionV>
            <wp:extent cx="2997482" cy="3561111"/>
            <wp:effectExtent l="0" t="0" r="0" b="0"/>
            <wp:wrapTopAndBottom/>
            <wp:docPr id="1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482" cy="356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BEB37" w14:textId="225C8FD5" w:rsidR="00227CEE" w:rsidRDefault="00227CEE" w:rsidP="00227C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54B304" w14:textId="35151558" w:rsidR="00227CEE" w:rsidRDefault="004C7BBF" w:rsidP="00227C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E0A99D" wp14:editId="39D79AF1">
            <wp:extent cx="4747260" cy="2247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FB699" w14:textId="430910D2" w:rsidR="00CF5547" w:rsidRPr="00CF5547" w:rsidRDefault="001730CA" w:rsidP="00227CEE">
      <w:pPr>
        <w:spacing w:line="360" w:lineRule="auto"/>
        <w:jc w:val="both"/>
        <w:rPr>
          <w:rFonts w:ascii="Times New Roman" w:hAnsi="Times New Roman" w:cs="Times New Roman"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5D168F49" wp14:editId="55420A3B">
            <wp:simplePos x="0" y="0"/>
            <wp:positionH relativeFrom="page">
              <wp:posOffset>3657600</wp:posOffset>
            </wp:positionH>
            <wp:positionV relativeFrom="paragraph">
              <wp:posOffset>920382</wp:posOffset>
            </wp:positionV>
            <wp:extent cx="2612769" cy="4463796"/>
            <wp:effectExtent l="0" t="0" r="0" b="0"/>
            <wp:wrapTopAndBottom/>
            <wp:docPr id="15" name="image8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Graphical user interface, text, application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769" cy="446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2362CF25" wp14:editId="2E22B062">
            <wp:simplePos x="0" y="0"/>
            <wp:positionH relativeFrom="margin">
              <wp:align>left</wp:align>
            </wp:positionH>
            <wp:positionV relativeFrom="paragraph">
              <wp:posOffset>912495</wp:posOffset>
            </wp:positionV>
            <wp:extent cx="2733425" cy="4474845"/>
            <wp:effectExtent l="0" t="0" r="0" b="1905"/>
            <wp:wrapTopAndBottom/>
            <wp:docPr id="13" name="image7.jpeg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 descr="Text, timeline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42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BBF"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Seminar on </w:t>
      </w:r>
      <w:r w:rsidR="00CF5547" w:rsidRPr="00CF5547"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Out of the Box-An initiative to empower the women community</w:t>
      </w:r>
    </w:p>
    <w:p w14:paraId="4001B03E" w14:textId="091730B7" w:rsidR="00227CEE" w:rsidRDefault="00227CEE" w:rsidP="00227C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6280C0" w14:textId="566D880C" w:rsidR="00227CEE" w:rsidRDefault="00227CEE" w:rsidP="00227C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FE1594" w14:textId="2E068A56" w:rsidR="00CF5547" w:rsidRDefault="001730CA" w:rsidP="00CF55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26A2CD75" wp14:editId="4BF5E3A7">
            <wp:simplePos x="0" y="0"/>
            <wp:positionH relativeFrom="margin">
              <wp:align>left</wp:align>
            </wp:positionH>
            <wp:positionV relativeFrom="paragraph">
              <wp:posOffset>3172460</wp:posOffset>
            </wp:positionV>
            <wp:extent cx="5410823" cy="270729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823" cy="270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547" w:rsidRPr="00CF5547">
        <w:rPr>
          <w:rFonts w:ascii="Times New Roman" w:hAnsi="Times New Roman" w:cs="Times New Roman"/>
          <w:sz w:val="28"/>
          <w:szCs w:val="28"/>
        </w:rPr>
        <w:t>Skill</w:t>
      </w:r>
      <w:r w:rsidR="00CF5547" w:rsidRPr="00CF554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and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knowledge</w:t>
      </w:r>
      <w:r w:rsidR="00CF5547" w:rsidRPr="00CF554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are</w:t>
      </w:r>
      <w:r w:rsidR="00CF5547" w:rsidRPr="00CF55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the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driving</w:t>
      </w:r>
      <w:r w:rsidR="00CF5547" w:rsidRPr="00CF55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forces</w:t>
      </w:r>
      <w:r w:rsidR="00CF5547" w:rsidRPr="00CF554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of</w:t>
      </w:r>
      <w:r w:rsidR="00CF5547" w:rsidRPr="00CF554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economic</w:t>
      </w:r>
      <w:r w:rsidR="00CF5547" w:rsidRPr="00CF55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growth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and</w:t>
      </w:r>
      <w:r w:rsidR="00CF5547" w:rsidRPr="00CF55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social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development</w:t>
      </w:r>
      <w:r w:rsidR="00CF5547" w:rsidRPr="00CF554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for</w:t>
      </w:r>
      <w:r w:rsidR="00CF5547" w:rsidRPr="00CF554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any</w:t>
      </w:r>
      <w:r w:rsidR="00CF5547" w:rsidRPr="00CF554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country.</w:t>
      </w:r>
      <w:r w:rsidR="00CF5547" w:rsidRPr="00CF554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Presently,</w:t>
      </w:r>
      <w:r w:rsidR="00CF5547" w:rsidRPr="00CF554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the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country</w:t>
      </w:r>
      <w:r w:rsidR="00CF5547" w:rsidRPr="00CF55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faces</w:t>
      </w:r>
      <w:r w:rsidR="00CF5547" w:rsidRPr="00CF554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a</w:t>
      </w:r>
      <w:r w:rsidR="00CF5547" w:rsidRPr="00CF554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demand</w:t>
      </w:r>
      <w:r w:rsidR="00CF5547" w:rsidRPr="00CF55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–</w:t>
      </w:r>
      <w:r w:rsidR="00CF5547" w:rsidRPr="00CF55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supply</w:t>
      </w:r>
      <w:r w:rsidR="00CF5547" w:rsidRPr="00CF554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mismatch,</w:t>
      </w:r>
      <w:r w:rsidR="00CF5547" w:rsidRPr="00CF554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as</w:t>
      </w:r>
      <w:r w:rsidR="00CF5547" w:rsidRPr="00CF554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the</w:t>
      </w:r>
      <w:r w:rsidR="00CF5547" w:rsidRPr="00CF55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economy</w:t>
      </w:r>
      <w:r w:rsidR="00CF5547" w:rsidRPr="00CF554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needs</w:t>
      </w:r>
      <w:r w:rsidR="00CF5547" w:rsidRPr="00CF554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more</w:t>
      </w:r>
      <w:r w:rsidR="00CF5547" w:rsidRPr="00CF554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‘skilled’ workforce</w:t>
      </w:r>
      <w:r w:rsidR="00CF5547" w:rsidRPr="00CF554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than</w:t>
      </w:r>
      <w:r w:rsidR="00CF5547" w:rsidRPr="00CF55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that</w:t>
      </w:r>
      <w:r w:rsidR="00CF5547" w:rsidRPr="00CF55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is</w:t>
      </w:r>
      <w:r w:rsidR="00CF5547" w:rsidRPr="00CF554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available.</w:t>
      </w:r>
      <w:r w:rsidR="00CF5547" w:rsidRPr="00CF554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In</w:t>
      </w:r>
      <w:r w:rsidR="00CF5547" w:rsidRPr="00CF55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the</w:t>
      </w:r>
      <w:r w:rsidR="00CF5547" w:rsidRPr="00CF554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higher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education</w:t>
      </w:r>
      <w:r w:rsidR="00CF5547" w:rsidRPr="00CF55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sphere,</w:t>
      </w:r>
      <w:r w:rsidR="00CF5547" w:rsidRPr="00CF554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knowledge</w:t>
      </w:r>
      <w:r w:rsidR="00CF5547" w:rsidRPr="00CF554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and</w:t>
      </w:r>
      <w:r w:rsidR="00CF5547" w:rsidRPr="00CF554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skills</w:t>
      </w:r>
      <w:r w:rsidR="00CF5547" w:rsidRPr="00CF5547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are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required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for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diverse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forms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of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employment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in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the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sector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of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education,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health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care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manufacturing</w:t>
      </w:r>
      <w:r w:rsidR="00CF5547" w:rsidRPr="00CF55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and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other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services.</w:t>
      </w:r>
      <w:r w:rsidR="00CF5547" w:rsidRPr="00CF554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Taking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note</w:t>
      </w:r>
      <w:r w:rsidR="00CF5547" w:rsidRPr="00CF55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of</w:t>
      </w:r>
      <w:r w:rsidR="00CF5547" w:rsidRPr="00CF554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the</w:t>
      </w:r>
      <w:r w:rsidR="00CF5547" w:rsidRPr="00CF554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requirement</w:t>
      </w:r>
      <w:r w:rsidR="00CF5547" w:rsidRPr="00CF55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for</w:t>
      </w:r>
      <w:r w:rsidR="00CF5547" w:rsidRPr="00CF554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skill</w:t>
      </w:r>
      <w:r w:rsidR="00CF5547" w:rsidRPr="00CF554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development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among</w:t>
      </w:r>
      <w:r w:rsidR="00CF5547" w:rsidRPr="00CF554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students,</w:t>
      </w:r>
      <w:r w:rsidR="00CF5547" w:rsidRPr="00CF554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Women</w:t>
      </w:r>
      <w:r w:rsidR="00CF5547" w:rsidRPr="00CF554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Cell</w:t>
      </w:r>
      <w:r w:rsidR="00CF5547" w:rsidRPr="00CF554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of</w:t>
      </w:r>
      <w:r w:rsidR="00CF5547" w:rsidRPr="00CF554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="00CF5547" w:rsidRPr="00CF5547">
        <w:rPr>
          <w:rFonts w:ascii="Times New Roman" w:hAnsi="Times New Roman" w:cs="Times New Roman"/>
          <w:sz w:val="28"/>
          <w:szCs w:val="28"/>
        </w:rPr>
        <w:t>Sree</w:t>
      </w:r>
      <w:proofErr w:type="spellEnd"/>
      <w:r w:rsidR="00CF5547" w:rsidRPr="00CF554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Narayana</w:t>
      </w:r>
      <w:r w:rsidR="00CF5547" w:rsidRPr="00CF554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College</w:t>
      </w:r>
      <w:r w:rsidR="00CF5547" w:rsidRPr="00CF554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for</w:t>
      </w:r>
      <w:r w:rsidR="00CF5547" w:rsidRPr="00CF554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Women,</w:t>
      </w:r>
      <w:r w:rsidR="00CF5547" w:rsidRPr="00CF554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Kollam</w:t>
      </w:r>
      <w:r w:rsidR="00CF5547" w:rsidRPr="00CF554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have</w:t>
      </w:r>
      <w:r w:rsidR="00CF5547" w:rsidRPr="00CF554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organised</w:t>
      </w:r>
      <w:r w:rsidR="00CF5547" w:rsidRPr="00CF554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a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Seminar</w:t>
      </w:r>
      <w:r w:rsidR="00CF5547" w:rsidRPr="00CF5547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on</w:t>
      </w:r>
      <w:r w:rsidR="00CF5547" w:rsidRPr="00CF55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“Out</w:t>
      </w:r>
      <w:r w:rsidR="00CF5547" w:rsidRPr="00CF55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of</w:t>
      </w:r>
      <w:r w:rsidR="00CF5547" w:rsidRPr="00CF554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the</w:t>
      </w:r>
      <w:r w:rsidR="00CF5547" w:rsidRPr="00CF55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Box-An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initiative</w:t>
      </w:r>
      <w:r w:rsidR="00CF5547" w:rsidRPr="00CF554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to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empower</w:t>
      </w:r>
      <w:r w:rsidR="00CF5547" w:rsidRPr="00CF554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the</w:t>
      </w:r>
      <w:r w:rsidR="00CF5547" w:rsidRPr="00CF55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women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community”</w:t>
      </w:r>
      <w:r w:rsidR="00CF5547" w:rsidRPr="00CF554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on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16th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December</w:t>
      </w:r>
      <w:r w:rsidR="00CF5547" w:rsidRPr="00CF55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2021.</w:t>
      </w:r>
      <w:r w:rsidR="00CF5547" w:rsidRPr="00CF554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A</w:t>
      </w:r>
      <w:r w:rsidR="00CF5547" w:rsidRPr="00CF55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total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of</w:t>
      </w:r>
      <w:r w:rsidR="00CF5547" w:rsidRPr="00CF55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100 students</w:t>
      </w:r>
      <w:r w:rsidR="00CF5547" w:rsidRPr="00CF55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from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various</w:t>
      </w:r>
      <w:r w:rsidR="00CF5547" w:rsidRPr="00CF554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departments</w:t>
      </w:r>
      <w:r w:rsidR="00CF5547" w:rsidRPr="00CF55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have</w:t>
      </w:r>
      <w:r w:rsidR="00CF5547" w:rsidRPr="00CF554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been benefited</w:t>
      </w:r>
      <w:r w:rsidR="00CF5547" w:rsidRPr="00CF554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by</w:t>
      </w:r>
      <w:r w:rsidR="00CF5547" w:rsidRPr="00CF554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this</w:t>
      </w:r>
      <w:r w:rsidR="00CF5547" w:rsidRPr="00CF554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F5547" w:rsidRPr="00CF5547">
        <w:rPr>
          <w:rFonts w:ascii="Times New Roman" w:hAnsi="Times New Roman" w:cs="Times New Roman"/>
          <w:sz w:val="28"/>
          <w:szCs w:val="28"/>
        </w:rPr>
        <w:t>seminar.</w:t>
      </w:r>
    </w:p>
    <w:p w14:paraId="200570B2" w14:textId="77777777" w:rsidR="001730CA" w:rsidRDefault="001730CA" w:rsidP="00227C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4BCA21" w14:textId="77777777" w:rsidR="001730CA" w:rsidRDefault="001730CA" w:rsidP="00227CEE">
      <w:pPr>
        <w:spacing w:line="360" w:lineRule="auto"/>
        <w:jc w:val="both"/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1510E9" w14:textId="77777777" w:rsidR="001730CA" w:rsidRDefault="001730CA" w:rsidP="00227CEE">
      <w:pPr>
        <w:spacing w:line="360" w:lineRule="auto"/>
        <w:jc w:val="both"/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985100" w14:textId="77777777" w:rsidR="001730CA" w:rsidRDefault="001730CA" w:rsidP="00227CEE">
      <w:pPr>
        <w:spacing w:line="360" w:lineRule="auto"/>
        <w:jc w:val="both"/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A8BE4D" w14:textId="77777777" w:rsidR="001730CA" w:rsidRDefault="001730CA" w:rsidP="00227CEE">
      <w:pPr>
        <w:spacing w:line="360" w:lineRule="auto"/>
        <w:jc w:val="both"/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C7D8B0" w14:textId="77777777" w:rsidR="00B47A5E" w:rsidRDefault="00B47A5E" w:rsidP="00227CEE">
      <w:pPr>
        <w:spacing w:line="360" w:lineRule="auto"/>
        <w:jc w:val="both"/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77377D" w14:textId="77777777" w:rsidR="00B47A5E" w:rsidRDefault="00B47A5E" w:rsidP="00227CEE">
      <w:pPr>
        <w:spacing w:line="360" w:lineRule="auto"/>
        <w:jc w:val="both"/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A6F5D7" w14:textId="3FD0C08A" w:rsidR="00227CEE" w:rsidRDefault="004C7BBF" w:rsidP="00227CEE">
      <w:pPr>
        <w:spacing w:line="360" w:lineRule="auto"/>
        <w:jc w:val="both"/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7BBF"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Webinar on ‘Amending the outmoded Dowry Prohibition Act 1961- Inevitable or not?’.</w:t>
      </w:r>
    </w:p>
    <w:p w14:paraId="73FB15C7" w14:textId="0D6A1D58" w:rsidR="004C7BBF" w:rsidRPr="004C7BBF" w:rsidRDefault="004C7BBF" w:rsidP="00227CEE">
      <w:pPr>
        <w:spacing w:line="360" w:lineRule="auto"/>
        <w:jc w:val="both"/>
        <w:rPr>
          <w:rFonts w:ascii="Times New Roman" w:hAnsi="Times New Roman" w:cs="Times New Roman"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3AF468EC" wp14:editId="0855E8E7">
            <wp:simplePos x="0" y="0"/>
            <wp:positionH relativeFrom="page">
              <wp:posOffset>3672840</wp:posOffset>
            </wp:positionH>
            <wp:positionV relativeFrom="paragraph">
              <wp:posOffset>384810</wp:posOffset>
            </wp:positionV>
            <wp:extent cx="2833171" cy="4067175"/>
            <wp:effectExtent l="0" t="0" r="0" b="0"/>
            <wp:wrapTopAndBottom/>
            <wp:docPr id="47" name="image24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 descr="Graphical user interface, text, application, email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171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0" locked="0" layoutInCell="1" allowOverlap="1" wp14:anchorId="6E3F63BA" wp14:editId="10E1C4DF">
            <wp:simplePos x="0" y="0"/>
            <wp:positionH relativeFrom="page">
              <wp:posOffset>914400</wp:posOffset>
            </wp:positionH>
            <wp:positionV relativeFrom="paragraph">
              <wp:posOffset>387985</wp:posOffset>
            </wp:positionV>
            <wp:extent cx="2723029" cy="4071937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029" cy="407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77DCF" w14:textId="4461DC4F" w:rsidR="004C7BBF" w:rsidRDefault="004C7BBF" w:rsidP="004C7BB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44E8852D" wp14:editId="794DA47A">
            <wp:simplePos x="0" y="0"/>
            <wp:positionH relativeFrom="margin">
              <wp:align>center</wp:align>
            </wp:positionH>
            <wp:positionV relativeFrom="paragraph">
              <wp:posOffset>3672840</wp:posOffset>
            </wp:positionV>
            <wp:extent cx="5572125" cy="2968625"/>
            <wp:effectExtent l="0" t="0" r="9525" b="3175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Across India there is evidence of the increasing dimensions of dowry as an essential basis of match making, and in Kerala too there is a sharp visibility of curse of dowry demand and dowry death. It is ironic that in India dowry was originally designed to safeguard the woman and it was the provision of “</w:t>
      </w:r>
      <w:proofErr w:type="spellStart"/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Streedhan</w:t>
      </w:r>
      <w:proofErr w:type="spellEnd"/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”. Presided over by the Principal </w:t>
      </w:r>
      <w:proofErr w:type="spellStart"/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Dr.Nisha.J.Tharayil</w:t>
      </w:r>
      <w:proofErr w:type="spellEnd"/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the webinar was attended by honourable chief guest </w:t>
      </w:r>
      <w:proofErr w:type="spellStart"/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Adv.M.S.Thara</w:t>
      </w:r>
      <w:proofErr w:type="spellEnd"/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member of Kerala Women’s Commission and Adv. </w:t>
      </w:r>
      <w:proofErr w:type="spellStart"/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Bechi</w:t>
      </w:r>
      <w:proofErr w:type="spellEnd"/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Krishna, Lawyer of </w:t>
      </w:r>
      <w:proofErr w:type="spellStart"/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Kottarakara</w:t>
      </w:r>
      <w:proofErr w:type="spellEnd"/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Family court and over 180 students from various departments. webinar was coordinated by Dr. </w:t>
      </w:r>
      <w:proofErr w:type="spellStart"/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Silpa</w:t>
      </w:r>
      <w:proofErr w:type="spellEnd"/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Sasankan</w:t>
      </w:r>
      <w:proofErr w:type="spellEnd"/>
      <w:r w:rsidRPr="004C7BB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Assistant Professor of Department of Commerce and Co-ordinator of Women’ s Study Unit.</w:t>
      </w:r>
    </w:p>
    <w:p w14:paraId="1424114E" w14:textId="21642778" w:rsidR="004C7BBF" w:rsidRDefault="004C7BBF" w:rsidP="004C7BB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9E387D" w14:textId="1F80024A" w:rsidR="004C7BBF" w:rsidRDefault="001730CA" w:rsidP="004C7BBF">
      <w:pPr>
        <w:spacing w:line="360" w:lineRule="auto"/>
        <w:jc w:val="both"/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507F1835" wp14:editId="6F741541">
            <wp:simplePos x="0" y="0"/>
            <wp:positionH relativeFrom="page">
              <wp:posOffset>769620</wp:posOffset>
            </wp:positionH>
            <wp:positionV relativeFrom="paragraph">
              <wp:posOffset>385445</wp:posOffset>
            </wp:positionV>
            <wp:extent cx="5816267" cy="3095244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267" cy="309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BBF" w:rsidRPr="004C7BBF"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Talk on ‘Gender equality’</w:t>
      </w:r>
    </w:p>
    <w:p w14:paraId="28F5E87D" w14:textId="77777777" w:rsidR="001730CA" w:rsidRPr="001730CA" w:rsidRDefault="001730CA" w:rsidP="00173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0CA">
        <w:rPr>
          <w:rFonts w:ascii="Times New Roman" w:hAnsi="Times New Roman" w:cs="Times New Roman"/>
          <w:sz w:val="28"/>
          <w:szCs w:val="28"/>
        </w:rPr>
        <w:t>On</w:t>
      </w:r>
      <w:r w:rsidRPr="001730C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the</w:t>
      </w:r>
      <w:r w:rsidRPr="001730C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occasion</w:t>
      </w:r>
      <w:r w:rsidRPr="001730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of</w:t>
      </w:r>
      <w:r w:rsidRPr="001730C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international</w:t>
      </w:r>
      <w:r w:rsidRPr="001730C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Women’s</w:t>
      </w:r>
      <w:r w:rsidRPr="001730C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Day</w:t>
      </w:r>
      <w:r w:rsidRPr="001730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on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March</w:t>
      </w:r>
      <w:r w:rsidRPr="001730C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8th</w:t>
      </w:r>
      <w:r w:rsidRPr="001730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2022,</w:t>
      </w:r>
      <w:r w:rsidRPr="001730C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1730CA">
        <w:rPr>
          <w:rFonts w:ascii="Times New Roman" w:hAnsi="Times New Roman" w:cs="Times New Roman"/>
          <w:sz w:val="28"/>
          <w:szCs w:val="28"/>
        </w:rPr>
        <w:t>Sree</w:t>
      </w:r>
      <w:proofErr w:type="spellEnd"/>
      <w:r w:rsidRPr="001730C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Narayana</w:t>
      </w:r>
      <w:r w:rsidRPr="001730C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College</w:t>
      </w:r>
      <w:r w:rsidRPr="001730C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for</w:t>
      </w:r>
      <w:r w:rsidRPr="001730CA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Women, Kollam has organised a talk on ‘Gender equality’. The programme was organised by</w:t>
      </w:r>
      <w:r w:rsidRPr="001730CA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Women Cell</w:t>
      </w:r>
      <w:r w:rsidRPr="001730C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of</w:t>
      </w:r>
      <w:r w:rsidRPr="001730C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the</w:t>
      </w:r>
      <w:r w:rsidRPr="001730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college</w:t>
      </w:r>
      <w:r w:rsidRPr="00173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in</w:t>
      </w:r>
      <w:r w:rsidRPr="001730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association</w:t>
      </w:r>
      <w:r w:rsidRPr="001730C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with</w:t>
      </w:r>
      <w:r w:rsidRPr="001730C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KSWDC.</w:t>
      </w:r>
    </w:p>
    <w:p w14:paraId="22FCB785" w14:textId="200AC3A1" w:rsidR="001730CA" w:rsidRPr="001730CA" w:rsidRDefault="001730CA" w:rsidP="00173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0CA">
        <w:rPr>
          <w:rFonts w:ascii="Times New Roman" w:hAnsi="Times New Roman" w:cs="Times New Roman"/>
          <w:spacing w:val="-1"/>
          <w:sz w:val="28"/>
          <w:szCs w:val="28"/>
        </w:rPr>
        <w:t>The</w:t>
      </w:r>
      <w:r w:rsidRPr="00173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pacing w:val="-1"/>
          <w:sz w:val="28"/>
          <w:szCs w:val="28"/>
        </w:rPr>
        <w:t>Chief</w:t>
      </w:r>
      <w:r w:rsidRPr="001730C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pacing w:val="-1"/>
          <w:sz w:val="28"/>
          <w:szCs w:val="28"/>
        </w:rPr>
        <w:t>guest</w:t>
      </w:r>
      <w:r w:rsidRPr="001730C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pacing w:val="-1"/>
          <w:sz w:val="28"/>
          <w:szCs w:val="28"/>
        </w:rPr>
        <w:t>and</w:t>
      </w:r>
      <w:r w:rsidRPr="001730C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pacing w:val="-1"/>
          <w:sz w:val="28"/>
          <w:szCs w:val="28"/>
        </w:rPr>
        <w:t>the</w:t>
      </w:r>
      <w:r w:rsidRPr="001730CA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pacing w:val="-1"/>
          <w:sz w:val="28"/>
          <w:szCs w:val="28"/>
        </w:rPr>
        <w:t>resource</w:t>
      </w:r>
      <w:r w:rsidRPr="00173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pacing w:val="-1"/>
          <w:sz w:val="28"/>
          <w:szCs w:val="28"/>
        </w:rPr>
        <w:t>person</w:t>
      </w:r>
      <w:r w:rsidRPr="001730C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pacing w:val="-1"/>
          <w:sz w:val="28"/>
          <w:szCs w:val="28"/>
        </w:rPr>
        <w:t>was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Dr.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K.S.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1730CA">
        <w:rPr>
          <w:rFonts w:ascii="Times New Roman" w:hAnsi="Times New Roman" w:cs="Times New Roman"/>
          <w:sz w:val="28"/>
          <w:szCs w:val="28"/>
        </w:rPr>
        <w:t>Jayasree</w:t>
      </w:r>
      <w:proofErr w:type="spellEnd"/>
      <w:r w:rsidRPr="001730C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,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Founder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and</w:t>
      </w:r>
      <w:r w:rsidRPr="001730C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General</w:t>
      </w:r>
      <w:r w:rsidRPr="001730C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Secretary</w:t>
      </w:r>
      <w:r w:rsidRPr="001730CA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 xml:space="preserve">of </w:t>
      </w:r>
      <w:proofErr w:type="spellStart"/>
      <w:r w:rsidRPr="001730CA">
        <w:rPr>
          <w:rFonts w:ascii="Times New Roman" w:hAnsi="Times New Roman" w:cs="Times New Roman"/>
          <w:sz w:val="28"/>
          <w:szCs w:val="28"/>
        </w:rPr>
        <w:t>Streechetana</w:t>
      </w:r>
      <w:proofErr w:type="spellEnd"/>
      <w:r w:rsidRPr="001730CA">
        <w:rPr>
          <w:rFonts w:ascii="Times New Roman" w:hAnsi="Times New Roman" w:cs="Times New Roman"/>
          <w:sz w:val="28"/>
          <w:szCs w:val="28"/>
        </w:rPr>
        <w:t xml:space="preserve"> which is functioning for empowering women. She inaugurated the ceremony</w:t>
      </w:r>
      <w:r w:rsidRPr="00173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and</w:t>
      </w:r>
      <w:r w:rsidRPr="001730CA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spoke</w:t>
      </w:r>
      <w:r w:rsidRPr="001730CA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about</w:t>
      </w:r>
      <w:r w:rsidRPr="001730C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the</w:t>
      </w:r>
      <w:r w:rsidRPr="001730C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importance</w:t>
      </w:r>
      <w:r w:rsidRPr="001730CA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of</w:t>
      </w:r>
      <w:r w:rsidRPr="001730CA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understanding</w:t>
      </w:r>
      <w:r w:rsidRPr="001730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ourselves,</w:t>
      </w:r>
      <w:r w:rsidRPr="001730CA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living</w:t>
      </w:r>
      <w:r w:rsidRPr="001730C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with</w:t>
      </w:r>
      <w:r w:rsidRPr="001730C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dignity</w:t>
      </w:r>
      <w:r w:rsidRPr="001730C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and</w:t>
      </w:r>
      <w:r w:rsidRPr="001730C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most importantly</w:t>
      </w:r>
      <w:r w:rsidRPr="00173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being</w:t>
      </w:r>
      <w:r w:rsidRPr="001730C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a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helping</w:t>
      </w:r>
      <w:r w:rsidRPr="001730C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hand</w:t>
      </w:r>
      <w:r w:rsidRPr="001730C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to</w:t>
      </w:r>
      <w:r w:rsidRPr="001730C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those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who</w:t>
      </w:r>
      <w:r w:rsidRPr="001730C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are</w:t>
      </w:r>
      <w:r w:rsidRPr="001730C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in</w:t>
      </w:r>
      <w:r w:rsidRPr="00173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need.</w:t>
      </w:r>
      <w:r w:rsidRPr="001730C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She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encouraged</w:t>
      </w:r>
      <w:r w:rsidRPr="00173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the</w:t>
      </w:r>
      <w:r w:rsidRPr="001730C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students</w:t>
      </w:r>
      <w:r w:rsidRPr="001730C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to</w:t>
      </w:r>
      <w:r w:rsidRPr="001730C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have</w:t>
      </w:r>
      <w:r w:rsidRPr="001730CA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an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assertive</w:t>
      </w:r>
      <w:r w:rsidRPr="001730C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quality</w:t>
      </w:r>
      <w:r w:rsidRPr="00173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to</w:t>
      </w:r>
      <w:r w:rsidRPr="00173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say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“no”</w:t>
      </w:r>
      <w:r w:rsidRPr="001730C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in</w:t>
      </w:r>
      <w:r w:rsidRPr="00173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the</w:t>
      </w:r>
      <w:r w:rsidRPr="00173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needed</w:t>
      </w:r>
      <w:r w:rsidRPr="001730C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situations.</w:t>
      </w:r>
      <w:r w:rsidRPr="001730C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She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also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talked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about</w:t>
      </w:r>
      <w:r w:rsidRPr="001730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the</w:t>
      </w:r>
      <w:r w:rsidRPr="001730C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values</w:t>
      </w:r>
      <w:r w:rsidRPr="001730C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which</w:t>
      </w:r>
      <w:r w:rsidRPr="001730CA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we</w:t>
      </w:r>
      <w:r w:rsidRPr="001730C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should</w:t>
      </w:r>
      <w:r w:rsidRPr="001730C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adhere</w:t>
      </w:r>
      <w:r w:rsidRPr="00173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to</w:t>
      </w:r>
      <w:r w:rsidRPr="001730C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as</w:t>
      </w:r>
      <w:r w:rsidRPr="00173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value</w:t>
      </w:r>
      <w:r w:rsidRPr="001730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defines</w:t>
      </w:r>
      <w:r w:rsidRPr="001730C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one’s</w:t>
      </w:r>
      <w:r w:rsidRPr="001730C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730CA">
        <w:rPr>
          <w:rFonts w:ascii="Times New Roman" w:hAnsi="Times New Roman" w:cs="Times New Roman"/>
          <w:sz w:val="28"/>
          <w:szCs w:val="28"/>
        </w:rPr>
        <w:t>personality</w:t>
      </w:r>
    </w:p>
    <w:p w14:paraId="54194062" w14:textId="77777777" w:rsidR="001730CA" w:rsidRDefault="001730CA" w:rsidP="001730CA">
      <w:pPr>
        <w:pStyle w:val="BodyText"/>
        <w:ind w:left="820"/>
        <w:rPr>
          <w:sz w:val="20"/>
        </w:rPr>
      </w:pPr>
      <w:r>
        <w:rPr>
          <w:noProof/>
          <w:sz w:val="20"/>
        </w:rPr>
        <w:drawing>
          <wp:inline distT="0" distB="0" distL="0" distR="0" wp14:anchorId="771333E0" wp14:editId="6B4A9D0E">
            <wp:extent cx="5658716" cy="259588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206" cy="260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5B959" w14:textId="77777777" w:rsidR="001730CA" w:rsidRDefault="001730CA" w:rsidP="001730CA">
      <w:pPr>
        <w:rPr>
          <w:sz w:val="20"/>
        </w:rPr>
      </w:pPr>
    </w:p>
    <w:p w14:paraId="0FBEB1E2" w14:textId="77777777" w:rsidR="001730CA" w:rsidRDefault="001730CA" w:rsidP="001730CA">
      <w:pPr>
        <w:rPr>
          <w:sz w:val="20"/>
        </w:rPr>
      </w:pPr>
    </w:p>
    <w:p w14:paraId="7F54D172" w14:textId="77777777" w:rsidR="001730CA" w:rsidRDefault="001730CA" w:rsidP="001730CA">
      <w:pPr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30CA"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Training Programme on M</w:t>
      </w:r>
      <w:r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1730CA">
        <w:rPr>
          <w:rFonts w:ascii="Times New Roman" w:hAnsi="Times New Roman" w:cs="Times New Roman"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Word And Excel</w:t>
      </w:r>
    </w:p>
    <w:p w14:paraId="705A8291" w14:textId="1EA004E4" w:rsidR="00E76798" w:rsidRPr="00B47A5E" w:rsidRDefault="00B47A5E" w:rsidP="00B47A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688960" behindDoc="0" locked="0" layoutInCell="1" allowOverlap="1" wp14:anchorId="607F8FC0" wp14:editId="6265B31A">
            <wp:simplePos x="0" y="0"/>
            <wp:positionH relativeFrom="margin">
              <wp:align>left</wp:align>
            </wp:positionH>
            <wp:positionV relativeFrom="paragraph">
              <wp:posOffset>1533525</wp:posOffset>
            </wp:positionV>
            <wp:extent cx="6134100" cy="3070860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798" w:rsidRPr="00B47A5E">
        <w:rPr>
          <w:rFonts w:ascii="Times New Roman" w:hAnsi="Times New Roman" w:cs="Times New Roman"/>
          <w:sz w:val="28"/>
          <w:szCs w:val="28"/>
        </w:rPr>
        <w:t>Women Cell in association with KSWDC organised a training</w:t>
      </w:r>
      <w:r w:rsidR="00E76798" w:rsidRPr="00B47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programme on Ms Word and Excel to selected number of students of all U.G. programmes on</w:t>
      </w:r>
      <w:r w:rsidR="00E76798" w:rsidRPr="00B47A5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18/03/2022 and 19/03/2022 at our IT Mission Lab. A total 150 students attended the training</w:t>
      </w:r>
      <w:r w:rsidR="00E76798" w:rsidRPr="00B47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session. The workshop was really beneficial for the students as they were enriched with the</w:t>
      </w:r>
      <w:r w:rsidR="00E76798" w:rsidRPr="00B47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basics</w:t>
      </w:r>
      <w:r w:rsidR="00E76798" w:rsidRPr="00B47A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of</w:t>
      </w:r>
      <w:r w:rsidR="00E76798" w:rsidRPr="00B47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Ms</w:t>
      </w:r>
      <w:r w:rsidR="00E76798" w:rsidRPr="00B47A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Word and Excel</w:t>
      </w:r>
      <w:r w:rsidR="00E76798" w:rsidRPr="00B47A5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and</w:t>
      </w:r>
      <w:r w:rsidR="00E76798" w:rsidRPr="00B47A5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they</w:t>
      </w:r>
      <w:r w:rsidR="00E76798" w:rsidRPr="00B47A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also</w:t>
      </w:r>
      <w:r w:rsidR="00E76798" w:rsidRPr="00B47A5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realised the importance</w:t>
      </w:r>
      <w:r w:rsidR="00E76798" w:rsidRPr="00B47A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of</w:t>
      </w:r>
      <w:r w:rsidR="00E76798" w:rsidRPr="00B47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both</w:t>
      </w:r>
      <w:r w:rsidR="00E76798" w:rsidRPr="00B47A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in</w:t>
      </w:r>
      <w:r w:rsidR="00E76798" w:rsidRPr="00B47A5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the job</w:t>
      </w:r>
      <w:r w:rsidR="00E76798" w:rsidRPr="00B47A5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76798" w:rsidRPr="00B47A5E">
        <w:rPr>
          <w:rFonts w:ascii="Times New Roman" w:hAnsi="Times New Roman" w:cs="Times New Roman"/>
          <w:sz w:val="28"/>
          <w:szCs w:val="28"/>
        </w:rPr>
        <w:t>market.</w:t>
      </w:r>
    </w:p>
    <w:p w14:paraId="67C7CBFC" w14:textId="73F411E6" w:rsidR="00E76798" w:rsidRPr="001730CA" w:rsidRDefault="00E76798" w:rsidP="001730CA">
      <w:pPr>
        <w:rPr>
          <w:rFonts w:ascii="Times New Roman" w:hAnsi="Times New Roman" w:cs="Times New Roman"/>
          <w:color w:val="4472C4" w:themeColor="accent1"/>
          <w:sz w:val="28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E76798" w:rsidRPr="001730CA">
          <w:pgSz w:w="11910" w:h="16840"/>
          <w:pgMar w:top="1360" w:right="420" w:bottom="1220" w:left="620" w:header="0" w:footer="953" w:gutter="0"/>
          <w:cols w:space="720"/>
        </w:sectPr>
      </w:pPr>
    </w:p>
    <w:p w14:paraId="77063D83" w14:textId="4DC0282B" w:rsidR="001730CA" w:rsidRDefault="001730CA" w:rsidP="004C7BBF">
      <w:pPr>
        <w:spacing w:line="360" w:lineRule="auto"/>
        <w:jc w:val="both"/>
        <w:rPr>
          <w:rFonts w:ascii="Times New Roman" w:hAnsi="Times New Roman" w:cs="Times New Roman"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B922EF" w14:textId="0AC781E5" w:rsidR="00FF64A8" w:rsidRDefault="00FF64A8" w:rsidP="00FF64A8">
      <w:pPr>
        <w:spacing w:line="360" w:lineRule="auto"/>
        <w:rPr>
          <w:rFonts w:ascii="Times New Roman" w:hAnsi="Times New Roman" w:cs="Times New Roman"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Self Defence Training Programme</w:t>
      </w:r>
      <w:r>
        <w:rPr>
          <w:noProof/>
          <w:sz w:val="20"/>
        </w:rPr>
        <w:drawing>
          <wp:inline distT="0" distB="0" distL="0" distR="0" wp14:anchorId="1DBE2A82" wp14:editId="2371853C">
            <wp:extent cx="2812642" cy="3344417"/>
            <wp:effectExtent l="0" t="0" r="0" b="0"/>
            <wp:docPr id="89" name="image45.jpeg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 descr="A picture containing timeline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642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CCF9E93" wp14:editId="4C92D5B0">
            <wp:extent cx="2755900" cy="334073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3A965" w14:textId="7DDBB177" w:rsidR="00FF64A8" w:rsidRDefault="00FF64A8" w:rsidP="00FF64A8">
      <w:pPr>
        <w:pStyle w:val="BodyText"/>
        <w:spacing w:before="161" w:line="360" w:lineRule="auto"/>
        <w:ind w:left="820" w:right="1014"/>
        <w:jc w:val="both"/>
      </w:pPr>
      <w:r w:rsidRPr="00FF64A8">
        <w:rPr>
          <w:sz w:val="28"/>
          <w:szCs w:val="28"/>
        </w:rPr>
        <w:t>Women</w:t>
      </w:r>
      <w:r w:rsidRPr="00FF64A8">
        <w:rPr>
          <w:spacing w:val="1"/>
          <w:sz w:val="28"/>
          <w:szCs w:val="28"/>
        </w:rPr>
        <w:t xml:space="preserve"> </w:t>
      </w:r>
      <w:r w:rsidRPr="00FF64A8">
        <w:rPr>
          <w:sz w:val="28"/>
          <w:szCs w:val="28"/>
        </w:rPr>
        <w:t>Study</w:t>
      </w:r>
      <w:r w:rsidRPr="00FF64A8">
        <w:rPr>
          <w:spacing w:val="1"/>
          <w:sz w:val="28"/>
          <w:szCs w:val="28"/>
        </w:rPr>
        <w:t xml:space="preserve"> </w:t>
      </w:r>
      <w:r w:rsidRPr="00FF64A8">
        <w:rPr>
          <w:sz w:val="28"/>
          <w:szCs w:val="28"/>
        </w:rPr>
        <w:t>Unit</w:t>
      </w:r>
      <w:r w:rsidRPr="00FF64A8">
        <w:rPr>
          <w:spacing w:val="-57"/>
          <w:sz w:val="28"/>
          <w:szCs w:val="28"/>
        </w:rPr>
        <w:t xml:space="preserve"> </w:t>
      </w:r>
      <w:r w:rsidRPr="00FF64A8">
        <w:rPr>
          <w:sz w:val="28"/>
          <w:szCs w:val="28"/>
        </w:rPr>
        <w:t>(WSU)</w:t>
      </w:r>
      <w:r w:rsidRPr="00FF64A8">
        <w:rPr>
          <w:spacing w:val="1"/>
          <w:sz w:val="28"/>
          <w:szCs w:val="28"/>
        </w:rPr>
        <w:t xml:space="preserve"> </w:t>
      </w:r>
      <w:r w:rsidRPr="00FF64A8">
        <w:rPr>
          <w:sz w:val="28"/>
          <w:szCs w:val="28"/>
        </w:rPr>
        <w:t>of</w:t>
      </w:r>
      <w:r w:rsidRPr="00FF64A8">
        <w:rPr>
          <w:spacing w:val="1"/>
          <w:sz w:val="28"/>
          <w:szCs w:val="28"/>
        </w:rPr>
        <w:t xml:space="preserve"> </w:t>
      </w:r>
      <w:proofErr w:type="spellStart"/>
      <w:r w:rsidRPr="00FF64A8">
        <w:rPr>
          <w:sz w:val="28"/>
          <w:szCs w:val="28"/>
        </w:rPr>
        <w:t>Sree</w:t>
      </w:r>
      <w:proofErr w:type="spellEnd"/>
      <w:r w:rsidRPr="00FF64A8">
        <w:rPr>
          <w:spacing w:val="1"/>
          <w:sz w:val="28"/>
          <w:szCs w:val="28"/>
        </w:rPr>
        <w:t xml:space="preserve"> </w:t>
      </w:r>
      <w:r w:rsidRPr="00FF64A8">
        <w:rPr>
          <w:sz w:val="28"/>
          <w:szCs w:val="28"/>
        </w:rPr>
        <w:t>Narayana</w:t>
      </w:r>
      <w:r w:rsidRPr="00FF64A8">
        <w:rPr>
          <w:spacing w:val="1"/>
          <w:sz w:val="28"/>
          <w:szCs w:val="28"/>
        </w:rPr>
        <w:t xml:space="preserve"> </w:t>
      </w:r>
      <w:r w:rsidRPr="00FF64A8">
        <w:rPr>
          <w:sz w:val="28"/>
          <w:szCs w:val="28"/>
        </w:rPr>
        <w:t>College</w:t>
      </w:r>
      <w:r w:rsidRPr="00FF64A8">
        <w:rPr>
          <w:spacing w:val="1"/>
          <w:sz w:val="28"/>
          <w:szCs w:val="28"/>
        </w:rPr>
        <w:t xml:space="preserve"> </w:t>
      </w:r>
      <w:r w:rsidRPr="00FF64A8">
        <w:rPr>
          <w:sz w:val="28"/>
          <w:szCs w:val="28"/>
        </w:rPr>
        <w:t>for</w:t>
      </w:r>
      <w:r w:rsidRPr="00FF64A8">
        <w:rPr>
          <w:spacing w:val="1"/>
          <w:sz w:val="28"/>
          <w:szCs w:val="28"/>
        </w:rPr>
        <w:t xml:space="preserve"> </w:t>
      </w:r>
      <w:r w:rsidRPr="00FF64A8">
        <w:rPr>
          <w:sz w:val="28"/>
          <w:szCs w:val="28"/>
        </w:rPr>
        <w:t>Women,</w:t>
      </w:r>
      <w:r w:rsidRPr="00FF64A8">
        <w:rPr>
          <w:spacing w:val="1"/>
          <w:sz w:val="28"/>
          <w:szCs w:val="28"/>
        </w:rPr>
        <w:t xml:space="preserve"> </w:t>
      </w:r>
      <w:r w:rsidRPr="00FF64A8">
        <w:rPr>
          <w:sz w:val="28"/>
          <w:szCs w:val="28"/>
        </w:rPr>
        <w:t>Kollam</w:t>
      </w:r>
      <w:r w:rsidRPr="00FF64A8">
        <w:rPr>
          <w:spacing w:val="1"/>
          <w:sz w:val="28"/>
          <w:szCs w:val="28"/>
        </w:rPr>
        <w:t xml:space="preserve"> </w:t>
      </w:r>
      <w:r w:rsidRPr="00FF64A8">
        <w:rPr>
          <w:sz w:val="28"/>
          <w:szCs w:val="28"/>
        </w:rPr>
        <w:t>has</w:t>
      </w:r>
      <w:r w:rsidRPr="00FF64A8">
        <w:rPr>
          <w:spacing w:val="1"/>
          <w:sz w:val="28"/>
          <w:szCs w:val="28"/>
        </w:rPr>
        <w:t xml:space="preserve"> </w:t>
      </w:r>
      <w:r w:rsidRPr="00FF64A8">
        <w:rPr>
          <w:sz w:val="28"/>
          <w:szCs w:val="28"/>
        </w:rPr>
        <w:t>organised</w:t>
      </w:r>
      <w:r w:rsidRPr="00FF64A8">
        <w:rPr>
          <w:spacing w:val="1"/>
          <w:sz w:val="28"/>
          <w:szCs w:val="28"/>
        </w:rPr>
        <w:t xml:space="preserve"> </w:t>
      </w:r>
      <w:r w:rsidRPr="00FF64A8">
        <w:rPr>
          <w:sz w:val="28"/>
          <w:szCs w:val="28"/>
        </w:rPr>
        <w:t>a</w:t>
      </w:r>
      <w:r w:rsidRPr="00FF64A8">
        <w:rPr>
          <w:spacing w:val="1"/>
          <w:sz w:val="28"/>
          <w:szCs w:val="28"/>
        </w:rPr>
        <w:t xml:space="preserve"> </w:t>
      </w:r>
      <w:r w:rsidRPr="00FF64A8">
        <w:rPr>
          <w:sz w:val="28"/>
          <w:szCs w:val="28"/>
        </w:rPr>
        <w:t>self</w:t>
      </w:r>
      <w:r w:rsidRPr="00FF64A8">
        <w:rPr>
          <w:spacing w:val="1"/>
          <w:sz w:val="28"/>
          <w:szCs w:val="28"/>
        </w:rPr>
        <w:t xml:space="preserve"> </w:t>
      </w:r>
      <w:r w:rsidRPr="00FF64A8">
        <w:rPr>
          <w:sz w:val="28"/>
          <w:szCs w:val="28"/>
        </w:rPr>
        <w:t>defence programme on 30th March 2022.</w:t>
      </w:r>
      <w:r w:rsidRPr="00FF64A8">
        <w:t xml:space="preserve"> </w:t>
      </w:r>
      <w:r>
        <w:t>Sri.</w:t>
      </w:r>
      <w:r>
        <w:rPr>
          <w:spacing w:val="1"/>
        </w:rPr>
        <w:t xml:space="preserve"> </w:t>
      </w:r>
      <w:r>
        <w:t>Narayanan</w:t>
      </w:r>
      <w:r>
        <w:rPr>
          <w:spacing w:val="1"/>
        </w:rPr>
        <w:t xml:space="preserve"> </w:t>
      </w:r>
      <w:r>
        <w:t>T,</w:t>
      </w:r>
      <w:r>
        <w:rPr>
          <w:spacing w:val="1"/>
        </w:rPr>
        <w:t xml:space="preserve"> </w:t>
      </w:r>
      <w:r>
        <w:t>IPS,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commissioner.</w:t>
      </w:r>
      <w:r>
        <w:rPr>
          <w:spacing w:val="1"/>
        </w:rPr>
        <w:t xml:space="preserve"> </w:t>
      </w:r>
      <w:r>
        <w:t>Kollam,</w:t>
      </w:r>
      <w:r>
        <w:rPr>
          <w:spacing w:val="1"/>
        </w:rPr>
        <w:t xml:space="preserve"> </w:t>
      </w:r>
      <w:r>
        <w:t>inaugurated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auspicious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programme</w:t>
      </w:r>
      <w:proofErr w:type="spellEnd"/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4"/>
        </w:rPr>
        <w:t xml:space="preserve"> </w:t>
      </w:r>
      <w:r>
        <w:rPr>
          <w:spacing w:val="-1"/>
        </w:rPr>
        <w:t>talked</w:t>
      </w:r>
      <w:r>
        <w:rPr>
          <w:spacing w:val="-8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various</w:t>
      </w:r>
      <w:r>
        <w:rPr>
          <w:spacing w:val="-9"/>
        </w:rPr>
        <w:t xml:space="preserve"> </w:t>
      </w:r>
      <w:r>
        <w:t>initiatives</w:t>
      </w:r>
      <w:r>
        <w:rPr>
          <w:spacing w:val="-15"/>
        </w:rPr>
        <w:t xml:space="preserve"> </w:t>
      </w:r>
      <w:r>
        <w:t>taken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Kerala</w:t>
      </w:r>
      <w:r>
        <w:rPr>
          <w:spacing w:val="-13"/>
        </w:rPr>
        <w:t xml:space="preserve"> </w:t>
      </w:r>
      <w:r>
        <w:t>police</w:t>
      </w:r>
      <w:r>
        <w:rPr>
          <w:spacing w:val="-13"/>
        </w:rPr>
        <w:t xml:space="preserve"> </w:t>
      </w:r>
      <w:r>
        <w:t>empower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women</w:t>
      </w:r>
      <w:r>
        <w:rPr>
          <w:spacing w:val="-58"/>
        </w:rPr>
        <w:t xml:space="preserve"> </w:t>
      </w:r>
      <w:r>
        <w:t xml:space="preserve">like Pink Police, </w:t>
      </w:r>
      <w:proofErr w:type="spellStart"/>
      <w:r>
        <w:t>Janamythjri</w:t>
      </w:r>
      <w:proofErr w:type="spellEnd"/>
      <w:r>
        <w:t xml:space="preserve"> project, </w:t>
      </w:r>
      <w:proofErr w:type="spellStart"/>
      <w:r>
        <w:t>Nirbhayam</w:t>
      </w:r>
      <w:proofErr w:type="spellEnd"/>
      <w:r>
        <w:t xml:space="preserve"> app, district conflict resolution </w:t>
      </w:r>
      <w:proofErr w:type="spellStart"/>
      <w:r>
        <w:t>centre</w:t>
      </w:r>
      <w:proofErr w:type="spellEnd"/>
      <w:r>
        <w:t xml:space="preserve"> and so</w:t>
      </w:r>
      <w:r>
        <w:rPr>
          <w:spacing w:val="-57"/>
        </w:rPr>
        <w:t xml:space="preserve"> </w:t>
      </w:r>
      <w:r>
        <w:t>on.</w:t>
      </w:r>
      <w:r>
        <w:rPr>
          <w:spacing w:val="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handed over</w:t>
      </w:r>
      <w:r>
        <w:rPr>
          <w:spacing w:val="2"/>
        </w:rPr>
        <w:t xml:space="preserve"> </w:t>
      </w:r>
      <w:r>
        <w:t>prizes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showing their</w:t>
      </w:r>
      <w:r>
        <w:rPr>
          <w:spacing w:val="2"/>
        </w:rPr>
        <w:t xml:space="preserve"> </w:t>
      </w:r>
      <w:r>
        <w:t>excellence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various</w:t>
      </w:r>
      <w:r>
        <w:rPr>
          <w:spacing w:val="-7"/>
        </w:rPr>
        <w:t xml:space="preserve"> </w:t>
      </w:r>
      <w:r>
        <w:t>areas.</w:t>
      </w:r>
    </w:p>
    <w:p w14:paraId="62B646EE" w14:textId="2583D4BC" w:rsidR="00FF64A8" w:rsidRDefault="00FF64A8" w:rsidP="00FF64A8">
      <w:pPr>
        <w:pStyle w:val="BodyText"/>
        <w:spacing w:before="159" w:line="360" w:lineRule="auto"/>
        <w:ind w:left="820" w:right="1015" w:firstLine="62"/>
        <w:jc w:val="both"/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5F274196" wp14:editId="2790BDA2">
            <wp:simplePos x="0" y="0"/>
            <wp:positionH relativeFrom="margin">
              <wp:posOffset>167640</wp:posOffset>
            </wp:positionH>
            <wp:positionV relativeFrom="paragraph">
              <wp:posOffset>1287780</wp:posOffset>
            </wp:positionV>
            <wp:extent cx="4617720" cy="2913380"/>
            <wp:effectExtent l="0" t="0" r="0" b="127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Sri. </w:t>
      </w:r>
      <w:proofErr w:type="spellStart"/>
      <w:r>
        <w:t>Jossy</w:t>
      </w:r>
      <w:proofErr w:type="spellEnd"/>
      <w:r>
        <w:t xml:space="preserve"> Cherian, Additional </w:t>
      </w:r>
      <w:proofErr w:type="spellStart"/>
      <w:r>
        <w:t>Supt.of</w:t>
      </w:r>
      <w:proofErr w:type="spellEnd"/>
      <w:r>
        <w:t xml:space="preserve"> police, Kollam and Sri. Sony Omen Koshy, Assistant</w:t>
      </w:r>
      <w:r>
        <w:rPr>
          <w:spacing w:val="1"/>
        </w:rPr>
        <w:t xml:space="preserve"> </w:t>
      </w:r>
      <w:r>
        <w:t>Commissioner of Police made a mind-blowing speech and congratulated Women Cell for</w:t>
      </w:r>
      <w:r>
        <w:rPr>
          <w:spacing w:val="1"/>
        </w:rPr>
        <w:t xml:space="preserve"> </w:t>
      </w:r>
      <w:proofErr w:type="spellStart"/>
      <w:r>
        <w:t>organising</w:t>
      </w:r>
      <w:proofErr w:type="spellEnd"/>
      <w:r>
        <w:rPr>
          <w:spacing w:val="1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worthy</w:t>
      </w:r>
      <w:r>
        <w:rPr>
          <w:spacing w:val="-3"/>
        </w:rPr>
        <w:t xml:space="preserve"> </w:t>
      </w:r>
      <w:proofErr w:type="spellStart"/>
      <w:r>
        <w:t>programme</w:t>
      </w:r>
      <w:proofErr w:type="spellEnd"/>
      <w:r>
        <w:t>.</w:t>
      </w:r>
    </w:p>
    <w:p w14:paraId="22CEEA49" w14:textId="263EADD1" w:rsidR="00FF64A8" w:rsidRDefault="00FF64A8" w:rsidP="00FF64A8">
      <w:pPr>
        <w:spacing w:line="360" w:lineRule="auto"/>
        <w:rPr>
          <w:rFonts w:ascii="Times New Roman" w:hAnsi="Times New Roman" w:cs="Times New Roman"/>
          <w:color w:val="4472C4" w:themeColor="accent1"/>
          <w:sz w:val="48"/>
          <w:szCs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4472C4" w:themeColor="accent1"/>
          <w:sz w:val="48"/>
          <w:szCs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A10296D" wp14:editId="565A8262">
            <wp:extent cx="4732020" cy="24936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C379F" w14:textId="77777777" w:rsidR="00B47A5E" w:rsidRDefault="00B47A5E" w:rsidP="00FF64A8">
      <w:pPr>
        <w:spacing w:line="360" w:lineRule="auto"/>
        <w:rPr>
          <w:rFonts w:ascii="Times New Roman" w:hAnsi="Times New Roman" w:cs="Times New Roman"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3C861A" w14:textId="77777777" w:rsidR="00B47A5E" w:rsidRDefault="00B47A5E" w:rsidP="00FF64A8">
      <w:pPr>
        <w:spacing w:line="360" w:lineRule="auto"/>
        <w:rPr>
          <w:rFonts w:ascii="Times New Roman" w:hAnsi="Times New Roman" w:cs="Times New Roman"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9616BE" w14:textId="77777777" w:rsidR="00B47A5E" w:rsidRDefault="00B47A5E" w:rsidP="00FF64A8">
      <w:pPr>
        <w:spacing w:line="360" w:lineRule="auto"/>
        <w:rPr>
          <w:rFonts w:ascii="Times New Roman" w:hAnsi="Times New Roman" w:cs="Times New Roman"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F1AAD6" w14:textId="77777777" w:rsidR="00B47A5E" w:rsidRDefault="00B47A5E" w:rsidP="00FF64A8">
      <w:pPr>
        <w:spacing w:line="360" w:lineRule="auto"/>
        <w:rPr>
          <w:rFonts w:ascii="Times New Roman" w:hAnsi="Times New Roman" w:cs="Times New Roman"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9EDFC0" w14:textId="26F99776" w:rsidR="00693C2C" w:rsidRDefault="00693C2C" w:rsidP="00FF64A8">
      <w:pPr>
        <w:spacing w:line="360" w:lineRule="auto"/>
        <w:rPr>
          <w:rFonts w:ascii="Times New Roman" w:hAnsi="Times New Roman" w:cs="Times New Roman"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3C2C">
        <w:rPr>
          <w:rFonts w:ascii="Times New Roman" w:hAnsi="Times New Roman" w:cs="Times New Roman"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Seminar </w:t>
      </w:r>
      <w:r>
        <w:rPr>
          <w:rFonts w:ascii="Times New Roman" w:hAnsi="Times New Roman" w:cs="Times New Roman"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693C2C">
        <w:rPr>
          <w:rFonts w:ascii="Times New Roman" w:hAnsi="Times New Roman" w:cs="Times New Roman"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 History of Human Rights Movements </w:t>
      </w:r>
      <w:r w:rsidR="00B47A5E" w:rsidRPr="00693C2C">
        <w:rPr>
          <w:rFonts w:ascii="Times New Roman" w:hAnsi="Times New Roman" w:cs="Times New Roman"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</w:t>
      </w:r>
      <w:r w:rsidRPr="00693C2C">
        <w:rPr>
          <w:rFonts w:ascii="Times New Roman" w:hAnsi="Times New Roman" w:cs="Times New Roman"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India</w:t>
      </w:r>
    </w:p>
    <w:p w14:paraId="7BC9A2F3" w14:textId="20159139" w:rsidR="00693C2C" w:rsidRDefault="00693C2C" w:rsidP="00FF64A8">
      <w:pPr>
        <w:spacing w:line="360" w:lineRule="auto"/>
        <w:rPr>
          <w:rFonts w:ascii="Times New Roman" w:hAnsi="Times New Roman" w:cs="Times New Roman"/>
          <w:color w:val="4472C4" w:themeColor="accent1"/>
          <w:sz w:val="32"/>
          <w:szCs w:val="3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8191D7F" wp14:editId="6DF71256">
            <wp:extent cx="5731510" cy="32264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C53D7" w14:textId="3552089A" w:rsidR="00693C2C" w:rsidRPr="00B47A5E" w:rsidRDefault="00693C2C" w:rsidP="00B47A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47A5E">
        <w:rPr>
          <w:rFonts w:ascii="Times New Roman" w:hAnsi="Times New Roman" w:cs="Times New Roman"/>
          <w:sz w:val="28"/>
          <w:szCs w:val="28"/>
          <w:lang w:val="en-US"/>
        </w:rPr>
        <w:t xml:space="preserve">Human Rights Forum of </w:t>
      </w:r>
      <w:proofErr w:type="spellStart"/>
      <w:r w:rsidRPr="00B47A5E">
        <w:rPr>
          <w:rFonts w:ascii="Times New Roman" w:hAnsi="Times New Roman" w:cs="Times New Roman"/>
          <w:sz w:val="28"/>
          <w:szCs w:val="28"/>
          <w:lang w:val="en-US"/>
        </w:rPr>
        <w:t>Sree</w:t>
      </w:r>
      <w:proofErr w:type="spellEnd"/>
      <w:r w:rsidRPr="00B47A5E">
        <w:rPr>
          <w:rFonts w:ascii="Times New Roman" w:hAnsi="Times New Roman" w:cs="Times New Roman"/>
          <w:sz w:val="28"/>
          <w:szCs w:val="28"/>
          <w:lang w:val="en-US"/>
        </w:rPr>
        <w:t xml:space="preserve"> Narayana College for Women, Kollam conducted a seminar on the topic ‘History of Human Rights Movements in India ‘on 10/12/2021. The resource person of the seminar was </w:t>
      </w:r>
      <w:proofErr w:type="spellStart"/>
      <w:r w:rsidRPr="00B47A5E">
        <w:rPr>
          <w:rFonts w:ascii="Times New Roman" w:hAnsi="Times New Roman" w:cs="Times New Roman"/>
          <w:sz w:val="28"/>
          <w:szCs w:val="28"/>
          <w:lang w:val="en-US"/>
        </w:rPr>
        <w:t>Dr.G.Suraj</w:t>
      </w:r>
      <w:proofErr w:type="spellEnd"/>
      <w:r w:rsidRPr="00B47A5E">
        <w:rPr>
          <w:rFonts w:ascii="Times New Roman" w:hAnsi="Times New Roman" w:cs="Times New Roman"/>
          <w:sz w:val="28"/>
          <w:szCs w:val="28"/>
          <w:lang w:val="en-US"/>
        </w:rPr>
        <w:t xml:space="preserve"> ,Associate Professor &amp;Head ,Department of History, University College, Thiruvananthapuram .He gave an elaborate and entertaining  lecture on the topic History of Human Rights Movements in India.</w:t>
      </w:r>
    </w:p>
    <w:p w14:paraId="2720D14A" w14:textId="1D2B17E4" w:rsidR="00B47A5E" w:rsidRDefault="00B47A5E" w:rsidP="00FF64A8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C591556" w14:textId="2D7E4747" w:rsidR="00B47A5E" w:rsidRPr="00693C2C" w:rsidRDefault="00B47A5E" w:rsidP="00FF64A8">
      <w:pPr>
        <w:spacing w:line="360" w:lineRule="auto"/>
        <w:rPr>
          <w:rFonts w:ascii="Times New Roman" w:hAnsi="Times New Roman" w:cs="Times New Roman"/>
          <w:color w:val="4472C4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7A5E">
        <w:rPr>
          <w:rFonts w:ascii="Times New Roman" w:hAnsi="Times New Roman" w:cs="Times New Roman"/>
          <w:noProof/>
          <w:color w:val="4472C4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08132E7" wp14:editId="1F0F59BB">
            <wp:extent cx="5731510" cy="2202180"/>
            <wp:effectExtent l="0" t="0" r="2540" b="7620"/>
            <wp:docPr id="19" name="Picture 1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14D2" w14:textId="236EB6DE" w:rsidR="00FF64A8" w:rsidRDefault="00040CBF" w:rsidP="004C7BBF">
      <w:pPr>
        <w:spacing w:line="360" w:lineRule="auto"/>
        <w:jc w:val="both"/>
        <w:rPr>
          <w:rFonts w:ascii="Times New Roman" w:hAnsi="Times New Roman" w:cs="Times New Roman"/>
          <w:color w:val="4472C4" w:themeColor="accent1"/>
          <w:sz w:val="32"/>
          <w:szCs w:val="32"/>
          <w:u w:val="single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0CBF">
        <w:rPr>
          <w:rFonts w:ascii="Times New Roman" w:hAnsi="Times New Roman" w:cs="Times New Roman"/>
          <w:color w:val="4472C4" w:themeColor="accent1"/>
          <w:sz w:val="32"/>
          <w:szCs w:val="32"/>
          <w:u w:val="single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Motivational session by a successful entrepreneur</w:t>
      </w:r>
    </w:p>
    <w:p w14:paraId="696A1FF0" w14:textId="029BFF32" w:rsidR="00040CBF" w:rsidRPr="00040CBF" w:rsidRDefault="00040CBF" w:rsidP="004C7BBF">
      <w:pPr>
        <w:spacing w:line="360" w:lineRule="auto"/>
        <w:jc w:val="both"/>
        <w:rPr>
          <w:rFonts w:ascii="Times New Roman" w:hAnsi="Times New Roman" w:cs="Times New Roman"/>
          <w:color w:val="4472C4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BB81D6F" wp14:editId="3D8DD4AC">
            <wp:extent cx="5731510" cy="3141345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E0542" w14:textId="6366C4EB" w:rsidR="00227CEE" w:rsidRDefault="00040CBF" w:rsidP="004C7BBF">
      <w:pPr>
        <w:spacing w:line="360" w:lineRule="auto"/>
        <w:jc w:val="both"/>
        <w:rPr>
          <w:rFonts w:ascii="Calibri" w:hAnsi="Calibri" w:cs="Calibri"/>
          <w:noProof/>
          <w:color w:val="000000"/>
          <w:bdr w:val="none" w:sz="0" w:space="0" w:color="auto" w:frame="1"/>
        </w:rPr>
      </w:pPr>
      <w:r w:rsidRPr="00040C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A webinar was held on November 14, 2021, at 7 p.m. on behalf of the IIC. It was about a motivational speech by a successful entrepreneur. The program opened with a welcoming speech by Ms. </w:t>
      </w:r>
      <w:proofErr w:type="spellStart"/>
      <w:r w:rsidRPr="00040C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Sajitha</w:t>
      </w:r>
      <w:proofErr w:type="spellEnd"/>
      <w:r w:rsidRPr="00040C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 (webinar coordinator, IIC member). </w:t>
      </w:r>
      <w:proofErr w:type="spellStart"/>
      <w:r w:rsidRPr="00040C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Dr.</w:t>
      </w:r>
      <w:proofErr w:type="spellEnd"/>
      <w:r w:rsidRPr="00040C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K. </w:t>
      </w:r>
      <w:proofErr w:type="spellStart"/>
      <w:r w:rsidRPr="00040C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Jajimol</w:t>
      </w:r>
      <w:proofErr w:type="spellEnd"/>
      <w:r w:rsidRPr="00040C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(founder of </w:t>
      </w:r>
      <w:proofErr w:type="spellStart"/>
      <w:r w:rsidRPr="00040C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Jajis</w:t>
      </w:r>
      <w:proofErr w:type="spellEnd"/>
      <w:r w:rsidRPr="00040C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Innovation) was the main guest. She shared her experiences in the field of her business.</w:t>
      </w:r>
      <w:r w:rsidRPr="00040CBF">
        <w:rPr>
          <w:rFonts w:ascii="Calibri" w:hAnsi="Calibri" w:cs="Calibri"/>
          <w:noProof/>
          <w:color w:val="000000"/>
          <w:bdr w:val="none" w:sz="0" w:space="0" w:color="auto" w:frame="1"/>
        </w:rPr>
        <w:t xml:space="preserve"> </w:t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2E8A82E" wp14:editId="0B735A95">
            <wp:extent cx="4663440" cy="318579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4" cy="318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B2E5D" w14:textId="1106F996" w:rsidR="00040CBF" w:rsidRPr="00040CBF" w:rsidRDefault="00040CBF" w:rsidP="00040CBF">
      <w:pPr>
        <w:rPr>
          <w:rFonts w:ascii="Times New Roman" w:hAnsi="Times New Roman" w:cs="Times New Roman"/>
          <w:color w:val="4472C4" w:themeColor="accent1"/>
          <w:sz w:val="32"/>
          <w:szCs w:val="32"/>
          <w:lang w:eastAsia="en-IN" w:bidi="hi-I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0CBF">
        <w:rPr>
          <w:rFonts w:ascii="Times New Roman" w:hAnsi="Times New Roman" w:cs="Times New Roman"/>
          <w:color w:val="4472C4" w:themeColor="accent1"/>
          <w:sz w:val="32"/>
          <w:szCs w:val="32"/>
          <w:lang w:eastAsia="en-IN" w:bidi="hi-I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Pledge to fight </w:t>
      </w:r>
      <w:r w:rsidR="00316ADF" w:rsidRPr="00040CBF">
        <w:rPr>
          <w:rFonts w:ascii="Times New Roman" w:hAnsi="Times New Roman" w:cs="Times New Roman"/>
          <w:color w:val="4472C4" w:themeColor="accent1"/>
          <w:sz w:val="32"/>
          <w:szCs w:val="32"/>
          <w:lang w:eastAsia="en-IN" w:bidi="hi-I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gender-based</w:t>
      </w:r>
      <w:r w:rsidRPr="00040CBF">
        <w:rPr>
          <w:rFonts w:ascii="Times New Roman" w:hAnsi="Times New Roman" w:cs="Times New Roman"/>
          <w:color w:val="4472C4" w:themeColor="accent1"/>
          <w:sz w:val="32"/>
          <w:szCs w:val="32"/>
          <w:lang w:eastAsia="en-IN" w:bidi="hi-I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violence against women and children</w:t>
      </w:r>
    </w:p>
    <w:p w14:paraId="0295B411" w14:textId="5F7C23F8" w:rsidR="00316ADF" w:rsidRDefault="00316ADF" w:rsidP="00316ADF">
      <w:pPr>
        <w:spacing w:line="360" w:lineRule="auto"/>
        <w:jc w:val="both"/>
        <w:rPr>
          <w:rFonts w:ascii="Georgia" w:eastAsiaTheme="majorEastAsia" w:hAnsi="Georgia" w:cstheme="majorBidi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</w:rPr>
        <w:t xml:space="preserve">Students and Teachers </w:t>
      </w:r>
      <w:r w:rsidRPr="00316ADF">
        <w:rPr>
          <w:rFonts w:ascii="Times New Roman" w:eastAsiaTheme="majorEastAsia" w:hAnsi="Times New Roman" w:cs="Times New Roman"/>
          <w:color w:val="000000"/>
          <w:sz w:val="28"/>
          <w:szCs w:val="28"/>
        </w:rPr>
        <w:t>took Pledge in our Campus at 3 pm on 13.12.2021 to fight gender based violence against Women and girls</w:t>
      </w:r>
      <w:r w:rsidRPr="00316ADF">
        <w:rPr>
          <w:rFonts w:ascii="Georgia" w:eastAsiaTheme="majorEastAsia" w:hAnsi="Georgia" w:cstheme="majorBidi"/>
          <w:b/>
          <w:bCs/>
          <w:i/>
          <w:iCs/>
          <w:color w:val="000000"/>
          <w:sz w:val="20"/>
          <w:szCs w:val="20"/>
        </w:rPr>
        <w:t>.</w:t>
      </w:r>
    </w:p>
    <w:p w14:paraId="7CB6044D" w14:textId="387CDC6D" w:rsidR="00316ADF" w:rsidRDefault="00316ADF" w:rsidP="00316ADF">
      <w:pPr>
        <w:spacing w:line="360" w:lineRule="auto"/>
        <w:jc w:val="both"/>
        <w:rPr>
          <w:rFonts w:ascii="Georgia" w:eastAsiaTheme="majorEastAsia" w:hAnsi="Georgia" w:cstheme="majorBidi"/>
          <w:b/>
          <w:bCs/>
          <w:i/>
          <w:i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DCB69BA" wp14:editId="03A19CDB">
            <wp:extent cx="5731510" cy="2493010"/>
            <wp:effectExtent l="0" t="0" r="254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11AB0" w14:textId="7609AAA6" w:rsidR="00316ADF" w:rsidRDefault="00316ADF" w:rsidP="00316ADF">
      <w:pPr>
        <w:spacing w:line="360" w:lineRule="auto"/>
        <w:jc w:val="both"/>
        <w:rPr>
          <w:rFonts w:ascii="Georgia" w:eastAsiaTheme="majorEastAsia" w:hAnsi="Georgia" w:cstheme="majorBidi"/>
          <w:b/>
          <w:bCs/>
          <w:i/>
          <w:iCs/>
          <w:color w:val="000000"/>
          <w:sz w:val="20"/>
          <w:szCs w:val="20"/>
        </w:rPr>
      </w:pPr>
    </w:p>
    <w:p w14:paraId="5D9E6D2E" w14:textId="77777777" w:rsidR="00316ADF" w:rsidRPr="00316ADF" w:rsidRDefault="00316ADF" w:rsidP="00316ADF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6ADF">
        <w:rPr>
          <w:rFonts w:ascii="Times New Roman" w:eastAsia="Times New Roman" w:hAnsi="Times New Roman" w:cs="Times New Roman"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Two-day Workshop on Fabric Painting Techniques </w:t>
      </w:r>
    </w:p>
    <w:p w14:paraId="77958BA8" w14:textId="72D86B3C" w:rsidR="00316ADF" w:rsidRDefault="00316ADF" w:rsidP="00316ADF">
      <w:pPr>
        <w:spacing w:line="360" w:lineRule="auto"/>
        <w:jc w:val="both"/>
        <w:rPr>
          <w:rFonts w:ascii="Georgia" w:eastAsiaTheme="majorEastAsia" w:hAnsi="Georgia" w:cstheme="majorBidi"/>
          <w:b/>
          <w:bCs/>
          <w:i/>
          <w:iCs/>
          <w:color w:val="000000"/>
          <w:sz w:val="20"/>
          <w:szCs w:val="20"/>
        </w:rPr>
      </w:pPr>
      <w:r w:rsidRPr="00316ADF">
        <w:rPr>
          <w:rFonts w:ascii="Times New Roman" w:eastAsiaTheme="majorEastAsia" w:hAnsi="Times New Roman" w:cs="Times New Roman"/>
          <w:color w:val="000000"/>
          <w:sz w:val="28"/>
          <w:szCs w:val="28"/>
        </w:rPr>
        <w:t xml:space="preserve">The PG Department of Home Science in association with the Institution Innovation Council (Ministry of Education Initiative) organized a two days workshop on Fabric Painting Techniques on 11th and12th November 2021 in the T&amp;C Lab from 10.00am to 3.30pm. The resource person of the day was </w:t>
      </w:r>
      <w:proofErr w:type="spellStart"/>
      <w:r w:rsidRPr="00316ADF">
        <w:rPr>
          <w:rFonts w:ascii="Times New Roman" w:eastAsiaTheme="majorEastAsia" w:hAnsi="Times New Roman" w:cs="Times New Roman"/>
          <w:color w:val="000000"/>
          <w:sz w:val="28"/>
          <w:szCs w:val="28"/>
        </w:rPr>
        <w:t>Ms.Rekha</w:t>
      </w:r>
      <w:proofErr w:type="spellEnd"/>
      <w:r w:rsidRPr="00316ADF">
        <w:rPr>
          <w:rFonts w:ascii="Times New Roman" w:eastAsiaTheme="majorEastAs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6ADF">
        <w:rPr>
          <w:rFonts w:ascii="Times New Roman" w:eastAsiaTheme="majorEastAsia" w:hAnsi="Times New Roman" w:cs="Times New Roman"/>
          <w:color w:val="000000"/>
          <w:sz w:val="28"/>
          <w:szCs w:val="28"/>
        </w:rPr>
        <w:t>Anilkumar</w:t>
      </w:r>
      <w:proofErr w:type="spellEnd"/>
      <w:r w:rsidRPr="00316ADF">
        <w:rPr>
          <w:rFonts w:ascii="Times New Roman" w:eastAsiaTheme="majorEastAs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16ADF">
        <w:rPr>
          <w:rFonts w:ascii="Times New Roman" w:eastAsiaTheme="majorEastAsia" w:hAnsi="Times New Roman" w:cs="Times New Roman"/>
          <w:color w:val="000000"/>
          <w:sz w:val="28"/>
          <w:szCs w:val="28"/>
        </w:rPr>
        <w:t>Fevicryl</w:t>
      </w:r>
      <w:proofErr w:type="spellEnd"/>
      <w:r w:rsidRPr="00316ADF">
        <w:rPr>
          <w:rFonts w:ascii="Times New Roman" w:eastAsiaTheme="majorEastAsia" w:hAnsi="Times New Roman" w:cs="Times New Roman"/>
          <w:color w:val="000000"/>
          <w:sz w:val="28"/>
          <w:szCs w:val="28"/>
        </w:rPr>
        <w:t xml:space="preserve"> Instructor</w:t>
      </w:r>
      <w:r w:rsidRPr="00316ADF">
        <w:rPr>
          <w:rFonts w:ascii="Georgia" w:eastAsiaTheme="majorEastAsia" w:hAnsi="Georgia" w:cstheme="majorBidi"/>
          <w:b/>
          <w:bCs/>
          <w:i/>
          <w:iCs/>
          <w:color w:val="000000"/>
          <w:sz w:val="20"/>
          <w:szCs w:val="20"/>
        </w:rPr>
        <w:t>.</w:t>
      </w:r>
    </w:p>
    <w:p w14:paraId="7396E384" w14:textId="6C91D625" w:rsidR="00316ADF" w:rsidRPr="00316ADF" w:rsidRDefault="00316ADF" w:rsidP="00316ADF">
      <w:pPr>
        <w:spacing w:line="360" w:lineRule="auto"/>
        <w:jc w:val="both"/>
        <w:rPr>
          <w:rFonts w:ascii="Georgia" w:eastAsiaTheme="majorEastAsia" w:hAnsi="Georgia" w:cstheme="majorBidi"/>
          <w:b/>
          <w:bCs/>
          <w:i/>
          <w:i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B07AD4D" wp14:editId="675B0B14">
            <wp:extent cx="5731510" cy="228663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49E0" w14:textId="07A1F3F9" w:rsidR="00227CEE" w:rsidRPr="00227CEE" w:rsidRDefault="00227CEE" w:rsidP="00227C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27CEE" w:rsidRPr="00227C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altName w:val="Noto Serif"/>
    <w:panose1 w:val="02040502050405020303"/>
    <w:charset w:val="00"/>
    <w:family w:val="roman"/>
    <w:pitch w:val="variable"/>
    <w:sig w:usb0="00000001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562"/>
    <w:rsid w:val="00025F1B"/>
    <w:rsid w:val="00040CBF"/>
    <w:rsid w:val="000E45D0"/>
    <w:rsid w:val="001730CA"/>
    <w:rsid w:val="00227CEE"/>
    <w:rsid w:val="00242562"/>
    <w:rsid w:val="00316ADF"/>
    <w:rsid w:val="003374FD"/>
    <w:rsid w:val="00397042"/>
    <w:rsid w:val="004C7BBF"/>
    <w:rsid w:val="004C7E56"/>
    <w:rsid w:val="005944F3"/>
    <w:rsid w:val="00693C2C"/>
    <w:rsid w:val="00892E7C"/>
    <w:rsid w:val="00B47A5E"/>
    <w:rsid w:val="00CC1A32"/>
    <w:rsid w:val="00CF1780"/>
    <w:rsid w:val="00CF5547"/>
    <w:rsid w:val="00E171D4"/>
    <w:rsid w:val="00E76798"/>
    <w:rsid w:val="00FF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A24E4"/>
  <w15:chartTrackingRefBased/>
  <w15:docId w15:val="{F6B2AACC-9C0E-4921-8D96-FEC44D92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42562"/>
    <w:pPr>
      <w:widowControl w:val="0"/>
      <w:autoSpaceDE w:val="0"/>
      <w:autoSpaceDN w:val="0"/>
      <w:spacing w:before="59" w:after="0" w:line="240" w:lineRule="auto"/>
      <w:ind w:left="2558" w:right="2616"/>
      <w:jc w:val="center"/>
      <w:outlineLvl w:val="0"/>
    </w:pPr>
    <w:rPr>
      <w:rFonts w:ascii="Times New Roman" w:eastAsia="Times New Roman" w:hAnsi="Times New Roman" w:cs="Times New Roman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2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6A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56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42562"/>
    <w:rPr>
      <w:rFonts w:ascii="Times New Roman" w:eastAsia="Times New Roman" w:hAnsi="Times New Roman" w:cs="Times New Roman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2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2425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42562"/>
    <w:rPr>
      <w:rFonts w:ascii="Times New Roman" w:eastAsia="Times New Roman" w:hAnsi="Times New Roman" w:cs="Times New Roman"/>
      <w:sz w:val="26"/>
      <w:szCs w:val="26"/>
      <w:lang w:val="en-US"/>
    </w:rPr>
  </w:style>
  <w:style w:type="paragraph" w:styleId="NormalWeb">
    <w:name w:val="Normal (Web)"/>
    <w:basedOn w:val="Normal"/>
    <w:uiPriority w:val="99"/>
    <w:semiHidden/>
    <w:unhideWhenUsed/>
    <w:rsid w:val="000E4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6AD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6.jpeg" /><Relationship Id="rId18" Type="http://schemas.openxmlformats.org/officeDocument/2006/relationships/image" Target="media/image12.jpeg" /><Relationship Id="rId26" Type="http://schemas.openxmlformats.org/officeDocument/2006/relationships/image" Target="media/image20.png" /><Relationship Id="rId3" Type="http://schemas.openxmlformats.org/officeDocument/2006/relationships/webSettings" Target="webSettings.xml" /><Relationship Id="rId21" Type="http://schemas.openxmlformats.org/officeDocument/2006/relationships/image" Target="media/image15.jpeg" /><Relationship Id="rId34" Type="http://schemas.openxmlformats.org/officeDocument/2006/relationships/image" Target="media/image28.png" /><Relationship Id="rId7" Type="http://schemas.openxmlformats.org/officeDocument/2006/relationships/image" Target="media/image4.png" /><Relationship Id="rId12" Type="http://schemas.openxmlformats.org/officeDocument/2006/relationships/image" Target="media/image5.pn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image" Target="media/image27.jpeg" /><Relationship Id="rId2" Type="http://schemas.openxmlformats.org/officeDocument/2006/relationships/settings" Target="setting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png" /><Relationship Id="rId24" Type="http://schemas.openxmlformats.org/officeDocument/2006/relationships/image" Target="media/image18.jpeg" /><Relationship Id="rId32" Type="http://schemas.openxmlformats.org/officeDocument/2006/relationships/image" Target="media/image26.jpeg" /><Relationship Id="rId5" Type="http://schemas.openxmlformats.org/officeDocument/2006/relationships/image" Target="media/image2.png" /><Relationship Id="rId15" Type="http://schemas.openxmlformats.org/officeDocument/2006/relationships/image" Target="media/image9.png" /><Relationship Id="rId23" Type="http://schemas.openxmlformats.org/officeDocument/2006/relationships/image" Target="media/image17.jpeg" /><Relationship Id="rId28" Type="http://schemas.openxmlformats.org/officeDocument/2006/relationships/image" Target="media/image22.png" /><Relationship Id="rId36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3.jpeg" /><Relationship Id="rId31" Type="http://schemas.openxmlformats.org/officeDocument/2006/relationships/image" Target="media/image25.jpeg" /><Relationship Id="rId4" Type="http://schemas.openxmlformats.org/officeDocument/2006/relationships/image" Target="media/image1.jpeg" /><Relationship Id="rId9" Type="http://schemas.openxmlformats.org/officeDocument/2006/relationships/image" Target="media/image6.pn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jpeg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veena shenoi</dc:creator>
  <cp:keywords/>
  <dc:description/>
  <cp:lastModifiedBy>aparnadashere@yahoo.co.in</cp:lastModifiedBy>
  <cp:revision>2</cp:revision>
  <dcterms:created xsi:type="dcterms:W3CDTF">2022-12-21T12:10:00Z</dcterms:created>
  <dcterms:modified xsi:type="dcterms:W3CDTF">2022-12-21T12:10:00Z</dcterms:modified>
</cp:coreProperties>
</file>