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1B46" w14:textId="657D3068" w:rsidR="00E609D7" w:rsidRPr="00A27437" w:rsidRDefault="00C64137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ASSESSMENT OF STUDENTS ABOUT THE COLLEGE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No. of parameters given for evaluation = 23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1. Encouraging academic pursuit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2. Club and Extension activities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3. General library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4. Discipline enforcement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5. Recreational activities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6. Canteen and other facilities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7. Toilet facility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8. Team work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9. Teacher-student relationship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10. Tapping External Resources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11. Remedial Teaching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12. Personal help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13. Help in career guidance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14. Maintenance work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15. Office assistance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16. Functioning of PTA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17. Guidance and assistance from seniors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18. Grievances redress mechanism/ handling of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complaints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19. Activities of the college union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20. Sports promotion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21. Conveyance of essential information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22. Promoting institutional loyalty</w:t>
      </w:r>
      <w:r w:rsidRPr="00A27437">
        <w:rPr>
          <w:rFonts w:ascii="Times New Roman" w:hAnsi="Times New Roman" w:cs="Times New Roman"/>
          <w:sz w:val="28"/>
          <w:szCs w:val="28"/>
        </w:rPr>
        <w:br/>
      </w:r>
      <w:r w:rsidRPr="00A27437">
        <w:rPr>
          <w:rStyle w:val="markedcontent"/>
          <w:rFonts w:ascii="Times New Roman" w:hAnsi="Times New Roman" w:cs="Times New Roman"/>
          <w:sz w:val="28"/>
          <w:szCs w:val="28"/>
        </w:rPr>
        <w:t>23. Your overall experience</w:t>
      </w:r>
    </w:p>
    <w:p w14:paraId="67674283" w14:textId="5375172B" w:rsidR="00537CED" w:rsidRDefault="00537CED">
      <w:r>
        <w:rPr>
          <w:noProof/>
        </w:rPr>
        <w:drawing>
          <wp:inline distT="0" distB="0" distL="0" distR="0" wp14:anchorId="7D3EBD29" wp14:editId="6BBE785A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C2646B3-BA6D-F60E-20B9-40B92B13BD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E06AFFA" w14:textId="7199DE1D" w:rsidR="00537CED" w:rsidRDefault="00537CED"/>
    <w:p w14:paraId="36EAE5A3" w14:textId="5F749DCD" w:rsidR="00537CED" w:rsidRPr="00A27437" w:rsidRDefault="00537CE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ASSESSMENT OF STUDENTS ABOUT THE DEPARTMENTS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No. of parameters given for evaluation = 19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1. Coverage of topics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2. Approachability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3. Creating general awareness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4. Discipline enforcement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5. Laboratory facilities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6. Library facilities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7. Personal help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8. Help in extra-curricular activities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9. Teacher student relationship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10. Team work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11. Tapping external resources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12. Extension activities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13. Remedial teaching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14. Help in career guidance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15. Promptness in daily communication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16. Conduct of tests and its evaluation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17. Organization within the department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18. Parent interaction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19. Your overall experience</w:t>
      </w:r>
    </w:p>
    <w:p w14:paraId="17D6BDB5" w14:textId="24388260" w:rsidR="00190DBE" w:rsidRDefault="00190DBE">
      <w:pPr>
        <w:rPr>
          <w:rStyle w:val="markedcontent"/>
          <w:rFonts w:ascii="Arial" w:hAnsi="Arial" w:cs="Arial"/>
          <w:sz w:val="28"/>
          <w:szCs w:val="28"/>
        </w:rPr>
      </w:pPr>
    </w:p>
    <w:p w14:paraId="26EE6A81" w14:textId="2378913C" w:rsidR="00190DBE" w:rsidRDefault="00190DBE">
      <w:pPr>
        <w:rPr>
          <w:rStyle w:val="markedcontent"/>
          <w:rFonts w:ascii="Arial" w:hAnsi="Arial" w:cs="Arial"/>
          <w:sz w:val="28"/>
          <w:szCs w:val="28"/>
        </w:rPr>
      </w:pPr>
    </w:p>
    <w:p w14:paraId="63687161" w14:textId="7B00B960" w:rsidR="00190DBE" w:rsidRDefault="00190DBE">
      <w:r>
        <w:rPr>
          <w:noProof/>
        </w:rPr>
        <w:drawing>
          <wp:inline distT="0" distB="0" distL="0" distR="0" wp14:anchorId="09A18914" wp14:editId="36F32F6B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409A80A-F399-348A-FC87-CE3194D322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D49A53" w14:textId="28314522" w:rsidR="00190DBE" w:rsidRDefault="00190DBE"/>
    <w:p w14:paraId="11AC9A50" w14:textId="77777777" w:rsidR="00A27437" w:rsidRDefault="00A2743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5903D2" w14:textId="77777777" w:rsidR="00A27437" w:rsidRDefault="00A2743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36012C" w14:textId="25A8AF47" w:rsidR="00190DBE" w:rsidRPr="00A27437" w:rsidRDefault="00190DB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ASSESSMENT OF STUDENTS ABOUT THE TEACHERS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No. of parameters given for evaluation = 17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1. Punctuality and regularity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2. Coverage of topics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3. Sincerity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4. Communication skills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5. Method of teaching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6. Encouraging student participation in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class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7. Approachability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8. Discipline enforcement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9. Personal help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10. Help in extra-curricular activities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11. Nature and character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12. Teacher-student relationship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13. Remedial teaching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14. Help in career guidance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15. Conduct of tests and its evaluation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16. Finding alternate arrangements- when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not available</w:t>
      </w:r>
      <w:r w:rsidRPr="00A27437">
        <w:rPr>
          <w:rFonts w:ascii="Times New Roman" w:hAnsi="Times New Roman" w:cs="Times New Roman"/>
          <w:sz w:val="24"/>
          <w:szCs w:val="24"/>
        </w:rPr>
        <w:br/>
      </w:r>
      <w:r w:rsidRPr="00A27437">
        <w:rPr>
          <w:rStyle w:val="markedcontent"/>
          <w:rFonts w:ascii="Times New Roman" w:hAnsi="Times New Roman" w:cs="Times New Roman"/>
          <w:sz w:val="24"/>
          <w:szCs w:val="24"/>
        </w:rPr>
        <w:t>17. Your overall experience</w:t>
      </w:r>
    </w:p>
    <w:p w14:paraId="65C3D8F5" w14:textId="3548D1AA" w:rsidR="005D6789" w:rsidRDefault="005D6789">
      <w:r>
        <w:rPr>
          <w:noProof/>
        </w:rPr>
        <w:drawing>
          <wp:inline distT="0" distB="0" distL="0" distR="0" wp14:anchorId="5A6CD127" wp14:editId="1BA0A30E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6EDF9A8-30F0-5AD4-4CB1-9D43368C53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A03B21" w14:textId="2F0928B2" w:rsidR="005D6789" w:rsidRDefault="005D6789"/>
    <w:p w14:paraId="701664F9" w14:textId="77777777" w:rsidR="00A27437" w:rsidRDefault="00A27437">
      <w:pPr>
        <w:rPr>
          <w:rFonts w:ascii="Times New Roman" w:hAnsi="Times New Roman" w:cs="Times New Roman"/>
          <w:sz w:val="24"/>
          <w:szCs w:val="24"/>
        </w:rPr>
      </w:pPr>
    </w:p>
    <w:p w14:paraId="19D557CC" w14:textId="77777777" w:rsidR="00A27437" w:rsidRDefault="00A27437">
      <w:pPr>
        <w:rPr>
          <w:rFonts w:ascii="Times New Roman" w:hAnsi="Times New Roman" w:cs="Times New Roman"/>
          <w:sz w:val="24"/>
          <w:szCs w:val="24"/>
        </w:rPr>
      </w:pPr>
    </w:p>
    <w:p w14:paraId="19CFC0EA" w14:textId="77777777" w:rsidR="00A27437" w:rsidRDefault="00A27437">
      <w:pPr>
        <w:rPr>
          <w:rFonts w:ascii="Times New Roman" w:hAnsi="Times New Roman" w:cs="Times New Roman"/>
          <w:sz w:val="24"/>
          <w:szCs w:val="24"/>
        </w:rPr>
      </w:pPr>
    </w:p>
    <w:p w14:paraId="7B21102B" w14:textId="77777777" w:rsidR="00A27437" w:rsidRDefault="00A27437">
      <w:pPr>
        <w:rPr>
          <w:rFonts w:ascii="Times New Roman" w:hAnsi="Times New Roman" w:cs="Times New Roman"/>
          <w:sz w:val="24"/>
          <w:szCs w:val="24"/>
        </w:rPr>
      </w:pPr>
    </w:p>
    <w:p w14:paraId="57BFC4E2" w14:textId="77777777" w:rsidR="00A27437" w:rsidRDefault="00A27437">
      <w:pPr>
        <w:rPr>
          <w:rFonts w:ascii="Times New Roman" w:hAnsi="Times New Roman" w:cs="Times New Roman"/>
          <w:sz w:val="24"/>
          <w:szCs w:val="24"/>
        </w:rPr>
      </w:pPr>
    </w:p>
    <w:p w14:paraId="1E6A7BCE" w14:textId="77777777" w:rsidR="00A27437" w:rsidRDefault="00A27437">
      <w:pPr>
        <w:rPr>
          <w:rFonts w:ascii="Times New Roman" w:hAnsi="Times New Roman" w:cs="Times New Roman"/>
          <w:sz w:val="24"/>
          <w:szCs w:val="24"/>
        </w:rPr>
      </w:pPr>
    </w:p>
    <w:p w14:paraId="0D6B07FD" w14:textId="72F0E412" w:rsidR="005D6789" w:rsidRPr="00A27437" w:rsidRDefault="005D6789">
      <w:p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lastRenderedPageBreak/>
        <w:t>STUDENT FEEDBACK ON SYLLABUS</w:t>
      </w:r>
    </w:p>
    <w:p w14:paraId="6FDA0A1B" w14:textId="57DCA788" w:rsidR="005D6789" w:rsidRPr="00A27437" w:rsidRDefault="005D6789">
      <w:p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BASED ON 10 CRITERIA</w:t>
      </w:r>
    </w:p>
    <w:p w14:paraId="47140198" w14:textId="73DD341F" w:rsidR="005D6789" w:rsidRPr="00A27437" w:rsidRDefault="005D6789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CONTENT OF COURSES IN A SEMESTER</w:t>
      </w:r>
    </w:p>
    <w:p w14:paraId="08258832" w14:textId="00BCEB31" w:rsidR="005D6789" w:rsidRPr="00A27437" w:rsidRDefault="005D6789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RELEVANCE OF REFERENCE BOOKSAND TEXT BOOKS PRESCRIBED IN SYLLABUS</w:t>
      </w:r>
    </w:p>
    <w:p w14:paraId="6A976507" w14:textId="364A33CC" w:rsidR="005D6789" w:rsidRPr="00A27437" w:rsidRDefault="005D6789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APPLICABILITY OF SYLLABUS TO REAL LIFE</w:t>
      </w:r>
    </w:p>
    <w:p w14:paraId="57B1EA2E" w14:textId="5B0B0273" w:rsidR="005D6789" w:rsidRPr="00A27437" w:rsidRDefault="005D6789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ALLOCATION OF CREDITS TO COURSE</w:t>
      </w:r>
    </w:p>
    <w:p w14:paraId="5069D34A" w14:textId="36B6717C" w:rsidR="005D6789" w:rsidRPr="00A27437" w:rsidRDefault="00BF52E6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SYLLABUS LOAD</w:t>
      </w:r>
    </w:p>
    <w:p w14:paraId="102C7B97" w14:textId="093C2927" w:rsidR="00BF52E6" w:rsidRPr="00A27437" w:rsidRDefault="00BF52E6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USEFULNESS OF THE COURSE IN TERMS OF KNOWLEDGE, CONCEPTS, VOCATIONAL</w:t>
      </w: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 xml:space="preserve"> SKILLS, </w:t>
      </w:r>
      <w:r w:rsidRPr="00A27437">
        <w:rPr>
          <w:rFonts w:ascii="Times New Roman" w:hAnsi="Times New Roman" w:cs="Times New Roman"/>
          <w:sz w:val="24"/>
          <w:szCs w:val="24"/>
        </w:rPr>
        <w:t>ANALYTICAL ABILITIES AND BROADENING PERSPECTIVES</w:t>
      </w:r>
    </w:p>
    <w:p w14:paraId="640381E0" w14:textId="4C19156D" w:rsidR="00BF52E6" w:rsidRPr="00A27437" w:rsidRDefault="00BF52E6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COMPETENCIES EXPECTED</w:t>
      </w:r>
    </w:p>
    <w:p w14:paraId="7957DD05" w14:textId="22B22377" w:rsidR="00BF52E6" w:rsidRPr="00A27437" w:rsidRDefault="00BF52E6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RELEVANCE OF ELECTIVES</w:t>
      </w:r>
    </w:p>
    <w:p w14:paraId="27074E3F" w14:textId="1FDC0420" w:rsidR="00BF52E6" w:rsidRPr="00A27437" w:rsidRDefault="00BF52E6" w:rsidP="005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RELEVANCE OF OPEN COURSE</w:t>
      </w:r>
    </w:p>
    <w:p w14:paraId="56970947" w14:textId="69A244CC" w:rsidR="00BF52E6" w:rsidRDefault="00BF52E6" w:rsidP="005D6789">
      <w:pPr>
        <w:pStyle w:val="ListParagraph"/>
        <w:numPr>
          <w:ilvl w:val="0"/>
          <w:numId w:val="1"/>
        </w:numPr>
      </w:pPr>
      <w:r w:rsidRPr="00A27437">
        <w:rPr>
          <w:rFonts w:ascii="Times New Roman" w:hAnsi="Times New Roman" w:cs="Times New Roman"/>
          <w:sz w:val="24"/>
          <w:szCs w:val="24"/>
        </w:rPr>
        <w:t>EVALUATION SCHEME</w:t>
      </w:r>
    </w:p>
    <w:p w14:paraId="11363EBF" w14:textId="6911E9CB" w:rsidR="00BF52E6" w:rsidRDefault="00BF52E6" w:rsidP="00BF52E6">
      <w:pPr>
        <w:pStyle w:val="ListParagraph"/>
      </w:pPr>
    </w:p>
    <w:p w14:paraId="6F430ABA" w14:textId="4C5054E5" w:rsidR="00BF52E6" w:rsidRDefault="00BF52E6" w:rsidP="00BF52E6">
      <w:pPr>
        <w:pStyle w:val="ListParagraph"/>
      </w:pPr>
      <w:r>
        <w:rPr>
          <w:noProof/>
        </w:rPr>
        <w:drawing>
          <wp:inline distT="0" distB="0" distL="0" distR="0" wp14:anchorId="058004F3" wp14:editId="2ACBC3C2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31A5A1C-DF24-05EE-55CF-191883A8E9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D5A537" w14:textId="5F300885" w:rsidR="00BD1283" w:rsidRDefault="00BD1283" w:rsidP="00BF52E6">
      <w:pPr>
        <w:pStyle w:val="ListParagraph"/>
      </w:pPr>
    </w:p>
    <w:p w14:paraId="57690664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CA3A3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F84700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1A7ED0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E7065A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CC04F6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8DC9B1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72CBA6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D9DADB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53D173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73F4BB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9C1AB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B8D9FE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59D5A2" w14:textId="77777777" w:rsidR="00A27437" w:rsidRDefault="00A27437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C3B27A" w14:textId="298F9528" w:rsidR="00BD1283" w:rsidRPr="00A27437" w:rsidRDefault="00BD1283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lastRenderedPageBreak/>
        <w:t>ALUMNI FEEDBACK ON SYLLABUS</w:t>
      </w:r>
    </w:p>
    <w:p w14:paraId="065A9D09" w14:textId="1D00B1D3" w:rsidR="00BD1283" w:rsidRPr="00A27437" w:rsidRDefault="00BD1283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BASED ON 5 CRITERIA</w:t>
      </w:r>
    </w:p>
    <w:p w14:paraId="3EB29B28" w14:textId="64F72D83" w:rsidR="00BD1283" w:rsidRPr="00A27437" w:rsidRDefault="00BD1283" w:rsidP="00BF5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99EE93" w14:textId="219946B5" w:rsidR="00BD1283" w:rsidRPr="00A27437" w:rsidRDefault="00BD1283" w:rsidP="00BD1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RELEVANCE OF SYLLABUS TO REAL LIFE</w:t>
      </w:r>
    </w:p>
    <w:p w14:paraId="103A59CF" w14:textId="3064666D" w:rsidR="00BD1283" w:rsidRPr="00A27437" w:rsidRDefault="00BD1283" w:rsidP="00BD1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USEFULNESS OF THE COURSE IN TERMS OF KNOWLEDGE, CONCEPTS, VOCATIONAL SKILLS, ANALYTICAL ABILITIES AND BROADENING PERSPECTIVES</w:t>
      </w:r>
    </w:p>
    <w:p w14:paraId="16BA3293" w14:textId="7DA0901A" w:rsidR="00BD1283" w:rsidRPr="00A27437" w:rsidRDefault="00BD1283" w:rsidP="00BD1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COMPETENCIES EXPECTED OUT OF COURSE</w:t>
      </w:r>
    </w:p>
    <w:p w14:paraId="13C536D9" w14:textId="7B366E4B" w:rsidR="00BD1283" w:rsidRPr="00A27437" w:rsidRDefault="00BD1283" w:rsidP="00BD1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WHETHER SYLLABUS IS NEED BASED</w:t>
      </w:r>
    </w:p>
    <w:p w14:paraId="7232304C" w14:textId="0749590F" w:rsidR="00BD1283" w:rsidRPr="00A27437" w:rsidRDefault="00BD1283" w:rsidP="00BD1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WHETHER SYLLABUS INCREASED KNOWLEDGE AND UNDERSTANDING OF THE SUBJECT</w:t>
      </w:r>
    </w:p>
    <w:p w14:paraId="23EA4F32" w14:textId="6EECF439" w:rsidR="00BD1283" w:rsidRPr="00A27437" w:rsidRDefault="00BD1283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621E5A" w14:textId="6621BBBF" w:rsidR="00BD1283" w:rsidRDefault="00BD1283" w:rsidP="00BD1283">
      <w:pPr>
        <w:pStyle w:val="ListParagraph"/>
        <w:ind w:left="1080"/>
      </w:pPr>
      <w:r>
        <w:rPr>
          <w:noProof/>
        </w:rPr>
        <w:drawing>
          <wp:inline distT="0" distB="0" distL="0" distR="0" wp14:anchorId="4765A37A" wp14:editId="4380445F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476BD048-E3D3-F74F-90C9-55DCDF53EF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2C7929" w14:textId="4030ED84" w:rsidR="00BD1283" w:rsidRDefault="00BD1283" w:rsidP="00BD1283">
      <w:pPr>
        <w:pStyle w:val="ListParagraph"/>
        <w:ind w:left="1080"/>
      </w:pPr>
    </w:p>
    <w:p w14:paraId="3014AFB4" w14:textId="24A5628F" w:rsidR="00BD1283" w:rsidRDefault="00BD1283" w:rsidP="00BD1283">
      <w:pPr>
        <w:pStyle w:val="ListParagraph"/>
        <w:ind w:left="1080"/>
      </w:pPr>
    </w:p>
    <w:p w14:paraId="77C2DD70" w14:textId="09B61B8F" w:rsidR="00BD1283" w:rsidRDefault="00BD1283" w:rsidP="00BD1283">
      <w:pPr>
        <w:pStyle w:val="ListParagraph"/>
        <w:ind w:left="1080"/>
      </w:pPr>
    </w:p>
    <w:p w14:paraId="72E6AFF2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DA7D3B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48EAD81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4666FDF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E7CF77A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BB7377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4516AB2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CDA2B5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F74E90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87134EB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BEA0639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0589DB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9392C48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4F7756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9770B9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2F09C9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65F2C79" w14:textId="77777777" w:rsidR="00A27437" w:rsidRDefault="00A27437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A4BF8D2" w14:textId="3D9709C9" w:rsidR="00BD1283" w:rsidRPr="00A27437" w:rsidRDefault="00BD1283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lastRenderedPageBreak/>
        <w:t>TEACHERS FEEDBACK ON SYLLABUS</w:t>
      </w:r>
    </w:p>
    <w:p w14:paraId="7731B3EE" w14:textId="4A14C8EE" w:rsidR="00BD1283" w:rsidRPr="00A27437" w:rsidRDefault="00BD1283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sz w:val="24"/>
          <w:szCs w:val="24"/>
        </w:rPr>
        <w:t>BASED ON 10 CRITERIA</w:t>
      </w:r>
    </w:p>
    <w:p w14:paraId="1A6D3AD7" w14:textId="6B76FE8E" w:rsidR="00DC12D9" w:rsidRPr="00A27437" w:rsidRDefault="00DC12D9" w:rsidP="00BD12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106D1E" w14:textId="39600C1F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QUALITY AND RELEVANCE OF THE COURSES INCLUDED IN THE CURRICULUM</w:t>
      </w:r>
    </w:p>
    <w:p w14:paraId="0BEEA817" w14:textId="46BEE51A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DEPTH OF THE COURSE CONTENT INCLUDING PROJECT WORK, OPEN COURSE, ELECTIVE COURSE ETC </w:t>
      </w:r>
    </w:p>
    <w:p w14:paraId="16DB8719" w14:textId="01EF368F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EXTENT OF PARTICIPATORY LEARNING AND STUDENT INVOLVEMENT (SEMINARS &amp;DEBATES) IN THE CURRICULUM</w:t>
      </w:r>
    </w:p>
    <w:p w14:paraId="3DC182E7" w14:textId="0C59489C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AVAILABILITY OF SUFFICIENT REFERENCE MATERIALS AND BOOKS FOR THE TOPICS MENTIONED IN THE SYLLABUS</w:t>
      </w:r>
    </w:p>
    <w:p w14:paraId="16F05E6E" w14:textId="28A355BE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SYLLABUS LOAD</w:t>
      </w:r>
    </w:p>
    <w:p w14:paraId="3CFF6597" w14:textId="5CA55E81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RESEARCH ORIENTATION OBTAINED DURING THE PROGRAMME</w:t>
      </w:r>
    </w:p>
    <w:p w14:paraId="10CA52E7" w14:textId="40E5A11A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CURRENT SYLLABUS IN TERMS OF LEARNING VALUES, SKILLS, KNOWLEDGE, ATTITUDE, ANALYTICAL ABILITIES, APPLICABILITY, RELEVANCE AND PRACTICAL ORIENTATION TO REAL LIFE SITUATIONS</w:t>
      </w:r>
    </w:p>
    <w:p w14:paraId="7CAEA44E" w14:textId="05F4E21D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EVALUATION METHODS</w:t>
      </w:r>
    </w:p>
    <w:p w14:paraId="3A9A24AC" w14:textId="45AD20FF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CONDUCT OF EXTERNAL EXAMINATIONS BY UNIVERSITY</w:t>
      </w:r>
    </w:p>
    <w:p w14:paraId="0999E01C" w14:textId="3F4802BF" w:rsidR="00DC12D9" w:rsidRPr="00A27437" w:rsidRDefault="00DC12D9" w:rsidP="00DC1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437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EMPLOYABILITY</w:t>
      </w:r>
    </w:p>
    <w:p w14:paraId="489E1D46" w14:textId="74D5CFA2" w:rsidR="00A27437" w:rsidRDefault="00A27437" w:rsidP="00A27437">
      <w:pPr>
        <w:pStyle w:val="ListParagraph"/>
        <w:ind w:left="1440"/>
        <w:rPr>
          <w:rFonts w:ascii="docs-Roboto" w:hAnsi="docs-Roboto"/>
          <w:color w:val="202124"/>
          <w:shd w:val="clear" w:color="auto" w:fill="F1F3F4"/>
        </w:rPr>
      </w:pPr>
    </w:p>
    <w:p w14:paraId="498B6573" w14:textId="5CBEA479" w:rsidR="00A27437" w:rsidRDefault="00A27437" w:rsidP="00A27437">
      <w:pPr>
        <w:pStyle w:val="ListParagraph"/>
        <w:ind w:left="1440"/>
      </w:pPr>
      <w:r>
        <w:rPr>
          <w:noProof/>
        </w:rPr>
        <w:drawing>
          <wp:inline distT="0" distB="0" distL="0" distR="0" wp14:anchorId="18B890ED" wp14:editId="7B9C8BD7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E050E1B4-023B-A840-5BE5-F5EAFA9C6D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27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75B"/>
    <w:multiLevelType w:val="hybridMultilevel"/>
    <w:tmpl w:val="0D9C78C4"/>
    <w:lvl w:ilvl="0" w:tplc="9E1E4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B4377"/>
    <w:multiLevelType w:val="hybridMultilevel"/>
    <w:tmpl w:val="A0B019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1100"/>
    <w:multiLevelType w:val="hybridMultilevel"/>
    <w:tmpl w:val="CFCC3CC8"/>
    <w:lvl w:ilvl="0" w:tplc="F6722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858488">
    <w:abstractNumId w:val="1"/>
  </w:num>
  <w:num w:numId="2" w16cid:durableId="758866222">
    <w:abstractNumId w:val="2"/>
  </w:num>
  <w:num w:numId="3" w16cid:durableId="114419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37"/>
    <w:rsid w:val="00190DBE"/>
    <w:rsid w:val="00537CED"/>
    <w:rsid w:val="005D6789"/>
    <w:rsid w:val="007B63B9"/>
    <w:rsid w:val="00A27437"/>
    <w:rsid w:val="00BD1283"/>
    <w:rsid w:val="00BF52E6"/>
    <w:rsid w:val="00C64137"/>
    <w:rsid w:val="00DB0C8A"/>
    <w:rsid w:val="00DC12D9"/>
    <w:rsid w:val="00E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1C5"/>
  <w15:chartTrackingRefBased/>
  <w15:docId w15:val="{CC0C732C-352C-4F69-9619-7F02625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64137"/>
  </w:style>
  <w:style w:type="paragraph" w:styleId="ListParagraph">
    <w:name w:val="List Paragraph"/>
    <w:basedOn w:val="Normal"/>
    <w:uiPriority w:val="34"/>
    <w:qFormat/>
    <w:rsid w:val="005D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Student response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20</c:v>
                </c:pt>
                <c:pt idx="2">
                  <c:v>56</c:v>
                </c:pt>
                <c:pt idx="3">
                  <c:v>17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D7-4E50-B572-E8F2884DE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9444608"/>
        <c:axId val="729419232"/>
      </c:barChart>
      <c:catAx>
        <c:axId val="72944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9419232"/>
        <c:crosses val="autoZero"/>
        <c:auto val="1"/>
        <c:lblAlgn val="ctr"/>
        <c:lblOffset val="100"/>
        <c:noMultiLvlLbl val="0"/>
      </c:catAx>
      <c:valAx>
        <c:axId val="72941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944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Student</a:t>
            </a:r>
            <a:r>
              <a:rPr lang="en-IN" baseline="0"/>
              <a:t> Response on Departments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Sheet1!$F$1:$T$1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Sheet1!$F$2:$T$2</c:f>
              <c:numCache>
                <c:formatCode>General</c:formatCode>
                <c:ptCount val="15"/>
                <c:pt idx="0">
                  <c:v>56</c:v>
                </c:pt>
                <c:pt idx="1">
                  <c:v>50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68</c:v>
                </c:pt>
                <c:pt idx="6">
                  <c:v>50</c:v>
                </c:pt>
                <c:pt idx="7">
                  <c:v>55</c:v>
                </c:pt>
                <c:pt idx="8">
                  <c:v>57</c:v>
                </c:pt>
                <c:pt idx="9">
                  <c:v>56</c:v>
                </c:pt>
                <c:pt idx="10">
                  <c:v>50</c:v>
                </c:pt>
                <c:pt idx="11">
                  <c:v>56</c:v>
                </c:pt>
                <c:pt idx="12">
                  <c:v>50</c:v>
                </c:pt>
                <c:pt idx="13">
                  <c:v>65</c:v>
                </c:pt>
                <c:pt idx="1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2-4EBE-93DA-00CC57B6F209}"/>
            </c:ext>
          </c:extLst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Sheet1!$F$1:$T$1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Sheet1!$F$3:$T$3</c:f>
              <c:numCache>
                <c:formatCode>General</c:formatCode>
                <c:ptCount val="15"/>
                <c:pt idx="0">
                  <c:v>22</c:v>
                </c:pt>
                <c:pt idx="1">
                  <c:v>30</c:v>
                </c:pt>
                <c:pt idx="2">
                  <c:v>40</c:v>
                </c:pt>
                <c:pt idx="3">
                  <c:v>25</c:v>
                </c:pt>
                <c:pt idx="4">
                  <c:v>30</c:v>
                </c:pt>
                <c:pt idx="5">
                  <c:v>29</c:v>
                </c:pt>
                <c:pt idx="6">
                  <c:v>30</c:v>
                </c:pt>
                <c:pt idx="7">
                  <c:v>21</c:v>
                </c:pt>
                <c:pt idx="8">
                  <c:v>23</c:v>
                </c:pt>
                <c:pt idx="9">
                  <c:v>22</c:v>
                </c:pt>
                <c:pt idx="10">
                  <c:v>30</c:v>
                </c:pt>
                <c:pt idx="11">
                  <c:v>22</c:v>
                </c:pt>
                <c:pt idx="12">
                  <c:v>25</c:v>
                </c:pt>
                <c:pt idx="13">
                  <c:v>20</c:v>
                </c:pt>
                <c:pt idx="1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02-4EBE-93DA-00CC57B6F209}"/>
            </c:ext>
          </c:extLst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Sheet1!$F$1:$T$1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Sheet1!$F$4:$T$4</c:f>
              <c:numCache>
                <c:formatCode>General</c:formatCode>
                <c:ptCount val="15"/>
                <c:pt idx="0">
                  <c:v>17</c:v>
                </c:pt>
                <c:pt idx="1">
                  <c:v>18</c:v>
                </c:pt>
                <c:pt idx="2">
                  <c:v>15</c:v>
                </c:pt>
                <c:pt idx="3">
                  <c:v>15</c:v>
                </c:pt>
                <c:pt idx="4">
                  <c:v>10</c:v>
                </c:pt>
                <c:pt idx="5">
                  <c:v>3</c:v>
                </c:pt>
                <c:pt idx="6">
                  <c:v>18</c:v>
                </c:pt>
                <c:pt idx="7">
                  <c:v>15</c:v>
                </c:pt>
                <c:pt idx="8">
                  <c:v>15</c:v>
                </c:pt>
                <c:pt idx="9">
                  <c:v>17</c:v>
                </c:pt>
                <c:pt idx="10">
                  <c:v>18</c:v>
                </c:pt>
                <c:pt idx="11">
                  <c:v>17</c:v>
                </c:pt>
                <c:pt idx="12">
                  <c:v>15</c:v>
                </c:pt>
                <c:pt idx="13">
                  <c:v>9</c:v>
                </c:pt>
                <c:pt idx="1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02-4EBE-93DA-00CC57B6F209}"/>
            </c:ext>
          </c:extLst>
        </c:ser>
        <c:ser>
          <c:idx val="3"/>
          <c:order val="3"/>
          <c:tx>
            <c:strRef>
              <c:f>Sheet1!$E$5</c:f>
              <c:strCache>
                <c:ptCount val="1"/>
                <c:pt idx="0">
                  <c:v>Average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Sheet1!$F$1:$T$1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Sheet1!$F$5:$T$5</c:f>
              <c:numCache>
                <c:formatCode>General</c:formatCode>
                <c:ptCount val="15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6">
                  <c:v>2</c:v>
                </c:pt>
                <c:pt idx="7">
                  <c:v>9</c:v>
                </c:pt>
                <c:pt idx="8">
                  <c:v>5</c:v>
                </c:pt>
                <c:pt idx="9">
                  <c:v>5</c:v>
                </c:pt>
                <c:pt idx="10">
                  <c:v>2</c:v>
                </c:pt>
                <c:pt idx="11">
                  <c:v>5</c:v>
                </c:pt>
                <c:pt idx="12">
                  <c:v>10</c:v>
                </c:pt>
                <c:pt idx="13">
                  <c:v>6</c:v>
                </c:pt>
                <c:pt idx="1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02-4EBE-93DA-00CC57B6F209}"/>
            </c:ext>
          </c:extLst>
        </c:ser>
        <c:ser>
          <c:idx val="4"/>
          <c:order val="4"/>
          <c:tx>
            <c:strRef>
              <c:f>Sheet1!$E$6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Sheet1!$F$1:$T$1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Sheet1!$F$6:$T$6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4-F302-4EBE-93DA-00CC57B6F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8928816"/>
        <c:axId val="508925072"/>
      </c:barChart>
      <c:catAx>
        <c:axId val="50892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925072"/>
        <c:crosses val="autoZero"/>
        <c:auto val="1"/>
        <c:lblAlgn val="ctr"/>
        <c:lblOffset val="100"/>
        <c:noMultiLvlLbl val="0"/>
      </c:catAx>
      <c:valAx>
        <c:axId val="50892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92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 Response to Teachers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Sheet1!$C$31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Sheet1!$D$30:$R$30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Sheet1!$D$31:$R$31</c:f>
              <c:numCache>
                <c:formatCode>General</c:formatCode>
                <c:ptCount val="15"/>
                <c:pt idx="0">
                  <c:v>80</c:v>
                </c:pt>
                <c:pt idx="1">
                  <c:v>81</c:v>
                </c:pt>
                <c:pt idx="2">
                  <c:v>75</c:v>
                </c:pt>
                <c:pt idx="3">
                  <c:v>90</c:v>
                </c:pt>
                <c:pt idx="4">
                  <c:v>80</c:v>
                </c:pt>
                <c:pt idx="5">
                  <c:v>85</c:v>
                </c:pt>
                <c:pt idx="6">
                  <c:v>75</c:v>
                </c:pt>
                <c:pt idx="7">
                  <c:v>75</c:v>
                </c:pt>
                <c:pt idx="8">
                  <c:v>76</c:v>
                </c:pt>
                <c:pt idx="9">
                  <c:v>80</c:v>
                </c:pt>
                <c:pt idx="10">
                  <c:v>75</c:v>
                </c:pt>
                <c:pt idx="11">
                  <c:v>78</c:v>
                </c:pt>
                <c:pt idx="12">
                  <c:v>76</c:v>
                </c:pt>
                <c:pt idx="13">
                  <c:v>80</c:v>
                </c:pt>
                <c:pt idx="1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06-4FE0-9A8F-C338843B6479}"/>
            </c:ext>
          </c:extLst>
        </c:ser>
        <c:ser>
          <c:idx val="1"/>
          <c:order val="1"/>
          <c:tx>
            <c:strRef>
              <c:f>Sheet1!$C$32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Sheet1!$D$30:$R$30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Sheet1!$D$32:$R$32</c:f>
              <c:numCache>
                <c:formatCode>General</c:formatCode>
                <c:ptCount val="15"/>
                <c:pt idx="0">
                  <c:v>20</c:v>
                </c:pt>
                <c:pt idx="1">
                  <c:v>19</c:v>
                </c:pt>
                <c:pt idx="2">
                  <c:v>25</c:v>
                </c:pt>
                <c:pt idx="3">
                  <c:v>10</c:v>
                </c:pt>
                <c:pt idx="4">
                  <c:v>20</c:v>
                </c:pt>
                <c:pt idx="5">
                  <c:v>15</c:v>
                </c:pt>
                <c:pt idx="6">
                  <c:v>20</c:v>
                </c:pt>
                <c:pt idx="7">
                  <c:v>23</c:v>
                </c:pt>
                <c:pt idx="8">
                  <c:v>20</c:v>
                </c:pt>
                <c:pt idx="9">
                  <c:v>20</c:v>
                </c:pt>
                <c:pt idx="10">
                  <c:v>25</c:v>
                </c:pt>
                <c:pt idx="11">
                  <c:v>12</c:v>
                </c:pt>
                <c:pt idx="12">
                  <c:v>20</c:v>
                </c:pt>
                <c:pt idx="13">
                  <c:v>20</c:v>
                </c:pt>
                <c:pt idx="1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06-4FE0-9A8F-C338843B6479}"/>
            </c:ext>
          </c:extLst>
        </c:ser>
        <c:ser>
          <c:idx val="2"/>
          <c:order val="2"/>
          <c:tx>
            <c:strRef>
              <c:f>Sheet1!$C$33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Sheet1!$D$30:$R$30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Sheet1!$D$33:$R$33</c:f>
              <c:numCache>
                <c:formatCode>General</c:formatCode>
                <c:ptCount val="15"/>
                <c:pt idx="6">
                  <c:v>5</c:v>
                </c:pt>
                <c:pt idx="7">
                  <c:v>2</c:v>
                </c:pt>
                <c:pt idx="8">
                  <c:v>4</c:v>
                </c:pt>
                <c:pt idx="11">
                  <c:v>10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06-4FE0-9A8F-C338843B6479}"/>
            </c:ext>
          </c:extLst>
        </c:ser>
        <c:ser>
          <c:idx val="3"/>
          <c:order val="3"/>
          <c:tx>
            <c:strRef>
              <c:f>Sheet1!$C$34</c:f>
              <c:strCache>
                <c:ptCount val="1"/>
                <c:pt idx="0">
                  <c:v>Average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Sheet1!$D$30:$R$30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Sheet1!$D$34:$R$34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3-7306-4FE0-9A8F-C338843B6479}"/>
            </c:ext>
          </c:extLst>
        </c:ser>
        <c:ser>
          <c:idx val="4"/>
          <c:order val="4"/>
          <c:tx>
            <c:strRef>
              <c:f>Sheet1!$C$35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Sheet1!$D$30:$R$30</c:f>
              <c:strCache>
                <c:ptCount val="15"/>
                <c:pt idx="0">
                  <c:v>English</c:v>
                </c:pt>
                <c:pt idx="1">
                  <c:v>Economics</c:v>
                </c:pt>
                <c:pt idx="2">
                  <c:v>History</c:v>
                </c:pt>
                <c:pt idx="3">
                  <c:v>Music</c:v>
                </c:pt>
                <c:pt idx="4">
                  <c:v>Malayalam</c:v>
                </c:pt>
                <c:pt idx="5">
                  <c:v>Hindi</c:v>
                </c:pt>
                <c:pt idx="6">
                  <c:v>Maths</c:v>
                </c:pt>
                <c:pt idx="7">
                  <c:v>Physics</c:v>
                </c:pt>
                <c:pt idx="8">
                  <c:v>Chemistry</c:v>
                </c:pt>
                <c:pt idx="9">
                  <c:v>IMB</c:v>
                </c:pt>
                <c:pt idx="10">
                  <c:v>Zoology</c:v>
                </c:pt>
                <c:pt idx="11">
                  <c:v>Botany</c:v>
                </c:pt>
                <c:pt idx="12">
                  <c:v>Geography</c:v>
                </c:pt>
                <c:pt idx="13">
                  <c:v>Bcom</c:v>
                </c:pt>
                <c:pt idx="14">
                  <c:v>Home Science</c:v>
                </c:pt>
              </c:strCache>
            </c:strRef>
          </c:cat>
          <c:val>
            <c:numRef>
              <c:f>Sheet1!$D$35:$R$35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4-7306-4FE0-9A8F-C338843B6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5060112"/>
        <c:axId val="755045968"/>
      </c:barChart>
      <c:catAx>
        <c:axId val="75506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5045968"/>
        <c:crosses val="autoZero"/>
        <c:auto val="1"/>
        <c:lblAlgn val="ctr"/>
        <c:lblOffset val="100"/>
        <c:noMultiLvlLbl val="0"/>
      </c:catAx>
      <c:valAx>
        <c:axId val="75504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506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</a:t>
            </a:r>
            <a:r>
              <a:rPr lang="en-US" baseline="0"/>
              <a:t> RESPONSE TO SYLLABUS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1"/>
          <c:order val="0"/>
          <c:tx>
            <c:strRef>
              <c:f>Sheet1!$E$54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Sheet1!$F$54:$O$54</c:f>
              <c:numCache>
                <c:formatCode>General</c:formatCode>
                <c:ptCount val="10"/>
                <c:pt idx="1">
                  <c:v>2</c:v>
                </c:pt>
                <c:pt idx="8">
                  <c:v>1</c:v>
                </c:pt>
                <c:pt idx="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20-4D31-8EE7-16BEE5DB4914}"/>
            </c:ext>
          </c:extLst>
        </c:ser>
        <c:ser>
          <c:idx val="2"/>
          <c:order val="1"/>
          <c:tx>
            <c:strRef>
              <c:f>Sheet1!$E$55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Sheet1!$F$55:$O$55</c:f>
              <c:numCache>
                <c:formatCode>General</c:formatCode>
                <c:ptCount val="10"/>
                <c:pt idx="0">
                  <c:v>90</c:v>
                </c:pt>
                <c:pt idx="1">
                  <c:v>80</c:v>
                </c:pt>
                <c:pt idx="2">
                  <c:v>10</c:v>
                </c:pt>
                <c:pt idx="3">
                  <c:v>85</c:v>
                </c:pt>
                <c:pt idx="5">
                  <c:v>85</c:v>
                </c:pt>
                <c:pt idx="6">
                  <c:v>80</c:v>
                </c:pt>
                <c:pt idx="7">
                  <c:v>10</c:v>
                </c:pt>
                <c:pt idx="8">
                  <c:v>5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20-4D31-8EE7-16BEE5DB4914}"/>
            </c:ext>
          </c:extLst>
        </c:ser>
        <c:ser>
          <c:idx val="3"/>
          <c:order val="2"/>
          <c:tx>
            <c:strRef>
              <c:f>Sheet1!$E$56</c:f>
              <c:strCache>
                <c:ptCount val="1"/>
                <c:pt idx="0">
                  <c:v>GOOD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Sheet1!$F$56:$O$56</c:f>
              <c:numCache>
                <c:formatCode>General</c:formatCode>
                <c:ptCount val="10"/>
                <c:pt idx="0">
                  <c:v>10</c:v>
                </c:pt>
                <c:pt idx="1">
                  <c:v>18</c:v>
                </c:pt>
                <c:pt idx="2">
                  <c:v>80</c:v>
                </c:pt>
                <c:pt idx="3">
                  <c:v>15</c:v>
                </c:pt>
                <c:pt idx="4">
                  <c:v>85</c:v>
                </c:pt>
                <c:pt idx="5">
                  <c:v>15</c:v>
                </c:pt>
                <c:pt idx="6">
                  <c:v>18</c:v>
                </c:pt>
                <c:pt idx="7">
                  <c:v>80</c:v>
                </c:pt>
                <c:pt idx="8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20-4D31-8EE7-16BEE5DB4914}"/>
            </c:ext>
          </c:extLst>
        </c:ser>
        <c:ser>
          <c:idx val="4"/>
          <c:order val="3"/>
          <c:tx>
            <c:strRef>
              <c:f>Sheet1!$E$57</c:f>
              <c:strCache>
                <c:ptCount val="1"/>
                <c:pt idx="0">
                  <c:v>FAIR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val>
            <c:numRef>
              <c:f>Sheet1!$F$57:$O$57</c:f>
              <c:numCache>
                <c:formatCode>General</c:formatCode>
                <c:ptCount val="10"/>
                <c:pt idx="2">
                  <c:v>10</c:v>
                </c:pt>
                <c:pt idx="4">
                  <c:v>15</c:v>
                </c:pt>
                <c:pt idx="6">
                  <c:v>2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20-4D31-8EE7-16BEE5DB4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2518688"/>
        <c:axId val="762517856"/>
        <c:axId val="0"/>
      </c:bar3DChart>
      <c:catAx>
        <c:axId val="7625186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2517856"/>
        <c:crosses val="autoZero"/>
        <c:auto val="1"/>
        <c:lblAlgn val="ctr"/>
        <c:lblOffset val="100"/>
        <c:noMultiLvlLbl val="0"/>
      </c:catAx>
      <c:valAx>
        <c:axId val="76251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251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ALUMNI</a:t>
            </a:r>
            <a:r>
              <a:rPr lang="en-IN" baseline="0"/>
              <a:t> RESPONSE TO SYLLABUS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Sheet1!$Q$70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Sheet1!$R$70:$V$70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B659-4FF4-B13F-B29A9D618AC4}"/>
            </c:ext>
          </c:extLst>
        </c:ser>
        <c:ser>
          <c:idx val="2"/>
          <c:order val="1"/>
          <c:tx>
            <c:strRef>
              <c:f>Sheet1!$Q$71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Sheet1!$R$71:$V$71</c:f>
              <c:numCache>
                <c:formatCode>General</c:formatCode>
                <c:ptCount val="5"/>
                <c:pt idx="0">
                  <c:v>80</c:v>
                </c:pt>
                <c:pt idx="2">
                  <c:v>85</c:v>
                </c:pt>
                <c:pt idx="3">
                  <c:v>70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59-4FF4-B13F-B29A9D618AC4}"/>
            </c:ext>
          </c:extLst>
        </c:ser>
        <c:ser>
          <c:idx val="3"/>
          <c:order val="2"/>
          <c:tx>
            <c:strRef>
              <c:f>Sheet1!$Q$72</c:f>
              <c:strCache>
                <c:ptCount val="1"/>
                <c:pt idx="0">
                  <c:v>GOOD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Sheet1!$R$72:$V$72</c:f>
              <c:numCache>
                <c:formatCode>General</c:formatCode>
                <c:ptCount val="5"/>
                <c:pt idx="0">
                  <c:v>20</c:v>
                </c:pt>
                <c:pt idx="1">
                  <c:v>75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59-4FF4-B13F-B29A9D618AC4}"/>
            </c:ext>
          </c:extLst>
        </c:ser>
        <c:ser>
          <c:idx val="4"/>
          <c:order val="3"/>
          <c:tx>
            <c:strRef>
              <c:f>Sheet1!$Q$73</c:f>
              <c:strCache>
                <c:ptCount val="1"/>
                <c:pt idx="0">
                  <c:v>FAIR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Sheet1!$R$73:$V$73</c:f>
              <c:numCache>
                <c:formatCode>General</c:formatCode>
                <c:ptCount val="5"/>
                <c:pt idx="1">
                  <c:v>25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59-4FF4-B13F-B29A9D618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5040144"/>
        <c:axId val="755055536"/>
      </c:barChart>
      <c:catAx>
        <c:axId val="7550401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5055536"/>
        <c:crosses val="autoZero"/>
        <c:auto val="1"/>
        <c:lblAlgn val="ctr"/>
        <c:lblOffset val="100"/>
        <c:noMultiLvlLbl val="0"/>
      </c:catAx>
      <c:valAx>
        <c:axId val="75505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504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TEACHER FEEDBACK ON SYLLABUS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Sheet1!$L$86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Sheet1!$M$86:$V$86</c:f>
              <c:numCache>
                <c:formatCode>General</c:formatCode>
                <c:ptCount val="10"/>
                <c:pt idx="0">
                  <c:v>20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4-4294-8B23-98FE767123AF}"/>
            </c:ext>
          </c:extLst>
        </c:ser>
        <c:ser>
          <c:idx val="1"/>
          <c:order val="1"/>
          <c:tx>
            <c:strRef>
              <c:f>Sheet1!$L$87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Sheet1!$M$87:$V$87</c:f>
              <c:numCache>
                <c:formatCode>General</c:formatCode>
                <c:ptCount val="10"/>
                <c:pt idx="0">
                  <c:v>50</c:v>
                </c:pt>
                <c:pt idx="1">
                  <c:v>60</c:v>
                </c:pt>
                <c:pt idx="2">
                  <c:v>20</c:v>
                </c:pt>
                <c:pt idx="3">
                  <c:v>50</c:v>
                </c:pt>
                <c:pt idx="4">
                  <c:v>1</c:v>
                </c:pt>
                <c:pt idx="5">
                  <c:v>80</c:v>
                </c:pt>
                <c:pt idx="6">
                  <c:v>80</c:v>
                </c:pt>
                <c:pt idx="7">
                  <c:v>70</c:v>
                </c:pt>
                <c:pt idx="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74-4294-8B23-98FE767123AF}"/>
            </c:ext>
          </c:extLst>
        </c:ser>
        <c:ser>
          <c:idx val="2"/>
          <c:order val="2"/>
          <c:tx>
            <c:strRef>
              <c:f>Sheet1!$L$88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Sheet1!$M$88:$V$88</c:f>
              <c:numCache>
                <c:formatCode>General</c:formatCode>
                <c:ptCount val="10"/>
                <c:pt idx="0">
                  <c:v>30</c:v>
                </c:pt>
                <c:pt idx="1">
                  <c:v>11</c:v>
                </c:pt>
                <c:pt idx="2">
                  <c:v>80</c:v>
                </c:pt>
                <c:pt idx="3">
                  <c:v>50</c:v>
                </c:pt>
                <c:pt idx="4">
                  <c:v>30</c:v>
                </c:pt>
                <c:pt idx="5">
                  <c:v>20</c:v>
                </c:pt>
                <c:pt idx="6">
                  <c:v>20</c:v>
                </c:pt>
                <c:pt idx="7">
                  <c:v>10</c:v>
                </c:pt>
                <c:pt idx="8">
                  <c:v>10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74-4294-8B23-98FE767123AF}"/>
            </c:ext>
          </c:extLst>
        </c:ser>
        <c:ser>
          <c:idx val="3"/>
          <c:order val="3"/>
          <c:tx>
            <c:strRef>
              <c:f>Sheet1!$L$89</c:f>
              <c:strCache>
                <c:ptCount val="1"/>
                <c:pt idx="0">
                  <c:v>FAIR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Sheet1!$M$89:$V$89</c:f>
              <c:numCache>
                <c:formatCode>General</c:formatCode>
                <c:ptCount val="10"/>
                <c:pt idx="4">
                  <c:v>69</c:v>
                </c:pt>
                <c:pt idx="7">
                  <c:v>10</c:v>
                </c:pt>
                <c:pt idx="8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74-4294-8B23-98FE76712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8930064"/>
        <c:axId val="508920080"/>
      </c:barChart>
      <c:catAx>
        <c:axId val="5089300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920080"/>
        <c:crosses val="autoZero"/>
        <c:auto val="1"/>
        <c:lblAlgn val="ctr"/>
        <c:lblOffset val="100"/>
        <c:noMultiLvlLbl val="0"/>
      </c:catAx>
      <c:valAx>
        <c:axId val="50892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93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Das</dc:creator>
  <cp:keywords/>
  <dc:description/>
  <cp:lastModifiedBy>Aparna Das</cp:lastModifiedBy>
  <cp:revision>1</cp:revision>
  <dcterms:created xsi:type="dcterms:W3CDTF">2022-12-27T04:41:00Z</dcterms:created>
  <dcterms:modified xsi:type="dcterms:W3CDTF">2022-12-27T05:58:00Z</dcterms:modified>
</cp:coreProperties>
</file>